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2 </w:t>
      </w:r>
    </w:p>
    <w:p w:rsidR="00E70C49" w:rsidRDefault="0085445A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421270">
        <w:rPr>
          <w:rStyle w:val="1"/>
          <w:rFonts w:eastAsia="Courier New"/>
          <w:bCs/>
          <w:sz w:val="20"/>
        </w:rPr>
        <w:t xml:space="preserve">-П от </w:t>
      </w:r>
      <w:r w:rsidR="002A0634">
        <w:rPr>
          <w:rStyle w:val="1"/>
          <w:rFonts w:eastAsia="Courier New"/>
          <w:bCs/>
          <w:sz w:val="20"/>
        </w:rPr>
        <w:t>31</w:t>
      </w:r>
      <w:r w:rsidR="00421270">
        <w:rPr>
          <w:rStyle w:val="1"/>
          <w:rFonts w:eastAsia="Courier New"/>
          <w:bCs/>
          <w:sz w:val="20"/>
        </w:rPr>
        <w:t>.0</w:t>
      </w:r>
      <w:r w:rsidR="002A0634">
        <w:rPr>
          <w:rStyle w:val="1"/>
          <w:rFonts w:eastAsia="Courier New"/>
          <w:bCs/>
          <w:sz w:val="20"/>
        </w:rPr>
        <w:t>5</w:t>
      </w:r>
      <w:r w:rsidR="00421270">
        <w:rPr>
          <w:rStyle w:val="1"/>
          <w:rFonts w:eastAsia="Courier New"/>
          <w:bCs/>
          <w:sz w:val="20"/>
        </w:rPr>
        <w:t>.202</w:t>
      </w:r>
      <w:r w:rsidR="002A0634">
        <w:rPr>
          <w:rStyle w:val="1"/>
          <w:rFonts w:eastAsia="Courier New"/>
          <w:bCs/>
          <w:sz w:val="20"/>
        </w:rPr>
        <w:t>1</w:t>
      </w:r>
      <w:r w:rsidR="00E70C49">
        <w:rPr>
          <w:rStyle w:val="1"/>
          <w:bCs/>
          <w:sz w:val="20"/>
        </w:rPr>
        <w:t xml:space="preserve"> </w:t>
      </w:r>
    </w:p>
    <w:p w:rsid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E70C49" w:rsidRP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70C49">
        <w:rPr>
          <w:rStyle w:val="1"/>
          <w:b/>
          <w:sz w:val="20"/>
        </w:rPr>
        <w:t xml:space="preserve">ДОГОВОР № </w:t>
      </w:r>
      <w:r w:rsidRPr="00E70C49">
        <w:rPr>
          <w:rStyle w:val="1"/>
          <w:b/>
          <w:color w:val="FFFFFF" w:themeColor="background1"/>
          <w:sz w:val="20"/>
        </w:rPr>
        <w:t>118</w:t>
      </w:r>
    </w:p>
    <w:p w:rsidR="00E70C49" w:rsidRPr="00E70C49" w:rsidRDefault="00E70C49" w:rsidP="00E70C49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E70C49">
        <w:rPr>
          <w:rStyle w:val="1"/>
          <w:b/>
          <w:sz w:val="20"/>
        </w:rPr>
        <w:t>обучения по</w:t>
      </w:r>
      <w:proofErr w:type="gramEnd"/>
      <w:r w:rsidRPr="00E70C49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0773E8">
        <w:rPr>
          <w:b w:val="0"/>
          <w:sz w:val="20"/>
        </w:rPr>
        <w:t>2</w:t>
      </w:r>
      <w:r w:rsidR="002A0634">
        <w:rPr>
          <w:b w:val="0"/>
          <w:sz w:val="20"/>
        </w:rPr>
        <w:t>1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0A083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5A4511"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="005A4511" w:rsidRPr="0003428F">
        <w:rPr>
          <w:b w:val="0"/>
          <w:sz w:val="20"/>
          <w:szCs w:val="20"/>
        </w:rPr>
        <w:t xml:space="preserve"> </w:t>
      </w:r>
      <w:r w:rsidRPr="00E32E89">
        <w:rPr>
          <w:b w:val="0"/>
          <w:sz w:val="20"/>
        </w:rPr>
        <w:t>г., именуемое в дальнейшем "Исполнитель", в</w:t>
      </w:r>
      <w:proofErr w:type="gramEnd"/>
      <w:r w:rsidRPr="00E32E89">
        <w:rPr>
          <w:b w:val="0"/>
          <w:sz w:val="20"/>
        </w:rPr>
        <w:t xml:space="preserve"> </w:t>
      </w:r>
      <w:proofErr w:type="gramStart"/>
      <w:r w:rsidRPr="00E32E89">
        <w:rPr>
          <w:b w:val="0"/>
          <w:sz w:val="20"/>
        </w:rPr>
        <w:t xml:space="preserve">лице директора </w:t>
      </w:r>
      <w:r w:rsidR="007245AA">
        <w:rPr>
          <w:b w:val="0"/>
          <w:sz w:val="20"/>
        </w:rPr>
        <w:t>Пляскин</w:t>
      </w:r>
      <w:r w:rsidRPr="00E32E89">
        <w:rPr>
          <w:b w:val="0"/>
          <w:sz w:val="20"/>
        </w:rPr>
        <w:t xml:space="preserve">ой </w:t>
      </w:r>
      <w:r w:rsidR="007245AA">
        <w:rPr>
          <w:b w:val="0"/>
          <w:sz w:val="20"/>
        </w:rPr>
        <w:t>Ирин</w:t>
      </w:r>
      <w:r w:rsidRPr="00E32E89">
        <w:rPr>
          <w:b w:val="0"/>
          <w:sz w:val="20"/>
        </w:rPr>
        <w:t xml:space="preserve">ы </w:t>
      </w:r>
      <w:r w:rsidR="007245AA">
        <w:rPr>
          <w:b w:val="0"/>
          <w:sz w:val="20"/>
        </w:rPr>
        <w:t>Валентино</w:t>
      </w:r>
      <w:r w:rsidRPr="00E32E89">
        <w:rPr>
          <w:b w:val="0"/>
          <w:sz w:val="20"/>
        </w:rPr>
        <w:t>вны, действующей на</w:t>
      </w:r>
      <w:r w:rsidR="00B843A4" w:rsidRP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основании Устава, и</w:t>
      </w:r>
      <w:r w:rsidR="00B843A4" w:rsidRPr="00E32E89">
        <w:rPr>
          <w:b w:val="0"/>
          <w:sz w:val="20"/>
        </w:rPr>
        <w:t xml:space="preserve"> </w:t>
      </w:r>
      <w:r w:rsidR="005A4511">
        <w:rPr>
          <w:sz w:val="20"/>
        </w:rPr>
        <w:t>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8B4FB6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BF2ADA">
        <w:rPr>
          <w:b w:val="0"/>
          <w:sz w:val="20"/>
        </w:rPr>
        <w:t>2</w:t>
      </w:r>
      <w:r w:rsidR="005376B1">
        <w:rPr>
          <w:b w:val="0"/>
          <w:sz w:val="20"/>
        </w:rPr>
        <w:t xml:space="preserve">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BF2ADA">
        <w:rPr>
          <w:sz w:val="20"/>
          <w:szCs w:val="20"/>
        </w:rPr>
        <w:t>2</w:t>
      </w:r>
      <w:r w:rsidR="002A0634">
        <w:rPr>
          <w:sz w:val="20"/>
          <w:szCs w:val="20"/>
        </w:rPr>
        <w:t>7</w:t>
      </w:r>
      <w:r w:rsidR="00220867">
        <w:rPr>
          <w:sz w:val="20"/>
          <w:szCs w:val="20"/>
        </w:rPr>
        <w:t>4</w:t>
      </w:r>
      <w:r w:rsidR="00BF2ADA">
        <w:rPr>
          <w:sz w:val="20"/>
          <w:szCs w:val="20"/>
        </w:rPr>
        <w:t xml:space="preserve"> </w:t>
      </w:r>
      <w:r w:rsidR="002A0634">
        <w:rPr>
          <w:sz w:val="20"/>
          <w:szCs w:val="20"/>
        </w:rPr>
        <w:t>6</w:t>
      </w:r>
      <w:r w:rsidR="005A4511">
        <w:rPr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988"/>
        <w:gridCol w:w="3544"/>
      </w:tblGrid>
      <w:tr w:rsidR="00B94543" w:rsidRPr="000871BA" w:rsidTr="005A4511">
        <w:tc>
          <w:tcPr>
            <w:tcW w:w="2958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5F65F0" w:rsidRDefault="005A451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376B1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5F65F0">
              <w:rPr>
                <w:noProof/>
                <w:sz w:val="20"/>
                <w:szCs w:val="20"/>
              </w:rPr>
              <w:t>____</w:t>
            </w:r>
            <w:r>
              <w:rPr>
                <w:noProof/>
                <w:sz w:val="20"/>
                <w:szCs w:val="20"/>
              </w:rPr>
              <w:t>_____</w:t>
            </w:r>
            <w:r w:rsidRPr="005F65F0">
              <w:rPr>
                <w:noProof/>
                <w:sz w:val="20"/>
                <w:szCs w:val="20"/>
              </w:rPr>
              <w:t xml:space="preserve">_____ </w:t>
            </w:r>
            <w:r>
              <w:rPr>
                <w:noProof/>
                <w:sz w:val="20"/>
                <w:szCs w:val="20"/>
              </w:rPr>
              <w:t>И.В.</w:t>
            </w:r>
            <w:r w:rsidRPr="005F65F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Пляскин</w:t>
            </w:r>
            <w:r w:rsidRPr="005F65F0">
              <w:rPr>
                <w:noProof/>
                <w:sz w:val="20"/>
                <w:szCs w:val="20"/>
              </w:rPr>
              <w:t>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CE5C6A" w:rsidRDefault="00CE5C6A" w:rsidP="000871BA">
            <w:pPr>
              <w:rPr>
                <w:sz w:val="20"/>
              </w:rPr>
            </w:pPr>
          </w:p>
          <w:p w:rsidR="00CE5C6A" w:rsidRPr="00E32E89" w:rsidRDefault="00CE5C6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CE5C6A" w:rsidRPr="006C1FDA" w:rsidRDefault="00CE5C6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0773E8">
        <w:rPr>
          <w:sz w:val="20"/>
        </w:rPr>
        <w:t>2</w:t>
      </w:r>
      <w:r w:rsidR="002A0634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2A0634" w:rsidTr="00BF2ADA">
        <w:trPr>
          <w:trHeight w:val="5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634" w:rsidRPr="0003428F" w:rsidRDefault="002A0634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634" w:rsidRPr="0003428F" w:rsidRDefault="002A0634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2A0634" w:rsidRPr="0003428F" w:rsidRDefault="002A0634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>Группа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С</w:t>
            </w:r>
            <w:proofErr w:type="gramEnd"/>
          </w:p>
          <w:p w:rsidR="002A0634" w:rsidRPr="0003428F" w:rsidRDefault="002A0634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634" w:rsidRPr="0003428F" w:rsidRDefault="002A0634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634" w:rsidRDefault="002A0634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2021-2022 учебный год</w:t>
            </w:r>
          </w:p>
          <w:p w:rsidR="002A0634" w:rsidRDefault="002A0634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84 400,00 рублей</w:t>
            </w:r>
          </w:p>
          <w:p w:rsidR="002A0634" w:rsidRDefault="002A063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2A0634" w:rsidRDefault="002A063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2A0634" w:rsidRDefault="002A0634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2022-2023 учебный год</w:t>
            </w:r>
          </w:p>
          <w:p w:rsidR="002A0634" w:rsidRDefault="002A0634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92 300,00 рублей</w:t>
            </w:r>
          </w:p>
          <w:p w:rsidR="002A0634" w:rsidRDefault="002A063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2A0634" w:rsidRDefault="002A063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2A0634" w:rsidRDefault="002A063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2A0634" w:rsidRDefault="002A0634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2A0634" w:rsidRDefault="002A0634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97 900,00 рублей</w:t>
            </w:r>
          </w:p>
          <w:p w:rsidR="002A0634" w:rsidRDefault="002A0634"/>
          <w:p w:rsidR="002A0634" w:rsidRDefault="002A0634"/>
          <w:p w:rsidR="002A0634" w:rsidRDefault="002A0634"/>
          <w:p w:rsidR="002A0634" w:rsidRDefault="002A0634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634" w:rsidRDefault="002A0634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42 200 р.,                  (01-09.2021-30.12.2021)             в срок не позднее 05.09.2021</w:t>
            </w:r>
          </w:p>
          <w:p w:rsidR="002A0634" w:rsidRDefault="002A0634" w:rsidP="002A063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42 200 р., в                (15-01.2022-30.06.2022)</w:t>
            </w:r>
          </w:p>
          <w:p w:rsidR="002A0634" w:rsidRDefault="002A063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2A0634" w:rsidRDefault="002A0634" w:rsidP="002A063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46 150 р.,                 (01-09.2022-30.12.2022)</w:t>
            </w:r>
          </w:p>
          <w:p w:rsidR="002A0634" w:rsidRDefault="002A063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2A0634" w:rsidRDefault="002A0634" w:rsidP="002A063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46 150 р.,                 (15-01.2023-30.06.2023)         в срок не позднее 31.12.2022</w:t>
            </w:r>
          </w:p>
          <w:p w:rsidR="002A0634" w:rsidRDefault="002A0634" w:rsidP="002A063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48 950 р.,                 (01-09.2023-30.12.2023)</w:t>
            </w:r>
          </w:p>
          <w:p w:rsidR="002A0634" w:rsidRDefault="002A063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2A0634" w:rsidRDefault="002A0634" w:rsidP="002A063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48 950 р.,                (15-01.2024-30.06.2024)</w:t>
            </w:r>
          </w:p>
          <w:p w:rsidR="002A0634" w:rsidRDefault="002A063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48"/>
        <w:gridCol w:w="3239"/>
      </w:tblGrid>
      <w:tr w:rsidR="00E32E89" w:rsidRPr="002E098A" w:rsidTr="005A4511">
        <w:tc>
          <w:tcPr>
            <w:tcW w:w="3261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32E8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32E89">
              <w:rPr>
                <w:b w:val="0"/>
                <w:sz w:val="20"/>
                <w:szCs w:val="20"/>
              </w:rPr>
              <w:t>_________________</w:t>
            </w:r>
            <w:r w:rsidRPr="00E32E89">
              <w:rPr>
                <w:b w:val="0"/>
                <w:sz w:val="20"/>
                <w:szCs w:val="20"/>
              </w:rPr>
              <w:softHyphen/>
              <w:t xml:space="preserve"> </w:t>
            </w:r>
            <w:r w:rsidR="0016137E">
              <w:rPr>
                <w:b w:val="0"/>
                <w:sz w:val="20"/>
                <w:szCs w:val="20"/>
              </w:rPr>
              <w:t>И.В. Пляскина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F" w:rsidRDefault="006E065F"/>
  </w:footnote>
  <w:footnote w:type="continuationSeparator" w:id="0">
    <w:p w:rsidR="006E065F" w:rsidRDefault="006E0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773E8"/>
    <w:rsid w:val="000871BA"/>
    <w:rsid w:val="000A083D"/>
    <w:rsid w:val="0016137E"/>
    <w:rsid w:val="00220867"/>
    <w:rsid w:val="002A0634"/>
    <w:rsid w:val="002E098A"/>
    <w:rsid w:val="00364E81"/>
    <w:rsid w:val="00421270"/>
    <w:rsid w:val="00442D26"/>
    <w:rsid w:val="00475746"/>
    <w:rsid w:val="00482100"/>
    <w:rsid w:val="005376B1"/>
    <w:rsid w:val="0056550D"/>
    <w:rsid w:val="005A4511"/>
    <w:rsid w:val="006C1FDA"/>
    <w:rsid w:val="006E065F"/>
    <w:rsid w:val="007245AA"/>
    <w:rsid w:val="008371CB"/>
    <w:rsid w:val="00837A48"/>
    <w:rsid w:val="0085445A"/>
    <w:rsid w:val="008B4FB6"/>
    <w:rsid w:val="00947AB2"/>
    <w:rsid w:val="009F19F1"/>
    <w:rsid w:val="00A003E2"/>
    <w:rsid w:val="00A03AD9"/>
    <w:rsid w:val="00A54379"/>
    <w:rsid w:val="00B557A6"/>
    <w:rsid w:val="00B800AB"/>
    <w:rsid w:val="00B843A4"/>
    <w:rsid w:val="00B94543"/>
    <w:rsid w:val="00BF1EDA"/>
    <w:rsid w:val="00BF2ADA"/>
    <w:rsid w:val="00CE5C6A"/>
    <w:rsid w:val="00D04FD6"/>
    <w:rsid w:val="00D13DFB"/>
    <w:rsid w:val="00D330C8"/>
    <w:rsid w:val="00E1054C"/>
    <w:rsid w:val="00E32E89"/>
    <w:rsid w:val="00E70C49"/>
    <w:rsid w:val="00E84709"/>
    <w:rsid w:val="00EE7D92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10</cp:revision>
  <cp:lastPrinted>2017-09-22T01:37:00Z</cp:lastPrinted>
  <dcterms:created xsi:type="dcterms:W3CDTF">2019-06-13T04:21:00Z</dcterms:created>
  <dcterms:modified xsi:type="dcterms:W3CDTF">2021-05-30T22:12:00Z</dcterms:modified>
</cp:coreProperties>
</file>