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E3F5A" w14:textId="77777777" w:rsidR="00520539" w:rsidRPr="00C54647" w:rsidRDefault="00520539" w:rsidP="00520539">
      <w:pPr>
        <w:spacing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</w:p>
    <w:p w14:paraId="5261169E" w14:textId="77777777" w:rsidR="00520539" w:rsidRPr="00380357" w:rsidRDefault="00520539" w:rsidP="00520539">
      <w:pPr>
        <w:widowControl w:val="0"/>
        <w:ind w:firstLine="709"/>
        <w:jc w:val="center"/>
        <w:rPr>
          <w:b/>
          <w:color w:val="000000"/>
        </w:rPr>
      </w:pPr>
      <w:r w:rsidRPr="00380357">
        <w:rPr>
          <w:b/>
          <w:color w:val="000000"/>
        </w:rPr>
        <w:t>Методические рекомендации по написанию реферата</w:t>
      </w:r>
    </w:p>
    <w:p w14:paraId="71AD8AB4" w14:textId="77777777" w:rsidR="00520539" w:rsidRPr="00380357" w:rsidRDefault="00520539" w:rsidP="00520539">
      <w:pPr>
        <w:widowControl w:val="0"/>
        <w:ind w:firstLine="709"/>
        <w:jc w:val="center"/>
        <w:rPr>
          <w:b/>
          <w:color w:val="000000"/>
        </w:rPr>
      </w:pPr>
    </w:p>
    <w:p w14:paraId="29AF1D65" w14:textId="77777777" w:rsidR="00520539" w:rsidRPr="00380357" w:rsidRDefault="00520539" w:rsidP="00520539">
      <w:pPr>
        <w:widowControl w:val="0"/>
        <w:ind w:firstLine="709"/>
        <w:jc w:val="both"/>
        <w:rPr>
          <w:color w:val="000000"/>
        </w:rPr>
      </w:pPr>
      <w:proofErr w:type="gramStart"/>
      <w:r w:rsidRPr="00380357">
        <w:rPr>
          <w:i/>
          <w:color w:val="000000"/>
        </w:rPr>
        <w:t>Реферат</w:t>
      </w:r>
      <w:r w:rsidRPr="00380357">
        <w:rPr>
          <w:color w:val="000000"/>
        </w:rPr>
        <w:t xml:space="preserve">  -</w:t>
      </w:r>
      <w:proofErr w:type="gramEnd"/>
      <w:r w:rsidRPr="00380357">
        <w:rPr>
          <w:color w:val="000000"/>
        </w:rPr>
        <w:t xml:space="preserve">  краткое изложение в письменном виде или в форме публичного выступления содержания книги, научной работы, результатов изучения научной проблемы; доклад на определённую тему, включающий обзор соответствующих литературных и других источников. Также это доклад на заданную тему по определенным источникам. </w:t>
      </w:r>
    </w:p>
    <w:p w14:paraId="3E0764DD" w14:textId="77777777" w:rsidR="00520539" w:rsidRPr="00380357" w:rsidRDefault="00520539" w:rsidP="00520539">
      <w:pPr>
        <w:widowControl w:val="0"/>
        <w:spacing w:line="331" w:lineRule="exact"/>
        <w:ind w:left="80"/>
        <w:jc w:val="center"/>
        <w:rPr>
          <w:b/>
        </w:rPr>
      </w:pPr>
      <w:r w:rsidRPr="00380357">
        <w:rPr>
          <w:b/>
        </w:rPr>
        <w:t>Требования к оформлению текста:</w:t>
      </w:r>
    </w:p>
    <w:p w14:paraId="3CB53C77" w14:textId="77777777" w:rsidR="00520539" w:rsidRPr="00380357" w:rsidRDefault="00520539" w:rsidP="00520539">
      <w:pPr>
        <w:widowControl w:val="0"/>
        <w:numPr>
          <w:ilvl w:val="0"/>
          <w:numId w:val="2"/>
        </w:numPr>
        <w:tabs>
          <w:tab w:val="left" w:pos="371"/>
        </w:tabs>
        <w:spacing w:line="317" w:lineRule="exact"/>
        <w:ind w:left="380" w:hanging="340"/>
        <w:jc w:val="both"/>
      </w:pPr>
      <w:r w:rsidRPr="00380357">
        <w:t>Формат А 4.</w:t>
      </w:r>
    </w:p>
    <w:p w14:paraId="0FDD7454" w14:textId="77777777" w:rsidR="00520539" w:rsidRPr="00380357" w:rsidRDefault="00520539" w:rsidP="00520539">
      <w:pPr>
        <w:widowControl w:val="0"/>
        <w:numPr>
          <w:ilvl w:val="0"/>
          <w:numId w:val="2"/>
        </w:numPr>
        <w:tabs>
          <w:tab w:val="left" w:pos="390"/>
        </w:tabs>
        <w:spacing w:line="317" w:lineRule="exact"/>
        <w:ind w:left="380" w:hanging="340"/>
        <w:jc w:val="both"/>
      </w:pPr>
      <w:r w:rsidRPr="00380357">
        <w:t>Поля: верхнее, нижнее - 2 см. правое - 1см, левое – 3 см</w:t>
      </w:r>
    </w:p>
    <w:p w14:paraId="3DC47EDA" w14:textId="77777777" w:rsidR="00520539" w:rsidRPr="00380357" w:rsidRDefault="00520539" w:rsidP="00520539">
      <w:pPr>
        <w:widowControl w:val="0"/>
        <w:numPr>
          <w:ilvl w:val="0"/>
          <w:numId w:val="2"/>
        </w:numPr>
        <w:tabs>
          <w:tab w:val="left" w:pos="390"/>
        </w:tabs>
        <w:spacing w:line="317" w:lineRule="exact"/>
        <w:ind w:left="380" w:right="20" w:hanging="340"/>
        <w:jc w:val="both"/>
      </w:pPr>
      <w:r w:rsidRPr="00380357">
        <w:t>Номера страниц - арабскими цифрами, внизу страницы, выравнивание по центру, титульный лист включается в общую нумерацию, но на нем не указывается номер.</w:t>
      </w:r>
    </w:p>
    <w:p w14:paraId="36433DD9" w14:textId="77777777" w:rsidR="00520539" w:rsidRPr="00380357" w:rsidRDefault="00520539" w:rsidP="00520539">
      <w:pPr>
        <w:widowControl w:val="0"/>
        <w:numPr>
          <w:ilvl w:val="0"/>
          <w:numId w:val="2"/>
        </w:numPr>
        <w:tabs>
          <w:tab w:val="left" w:pos="395"/>
        </w:tabs>
        <w:spacing w:line="317" w:lineRule="exact"/>
        <w:ind w:left="380" w:hanging="340"/>
        <w:jc w:val="both"/>
      </w:pPr>
      <w:r w:rsidRPr="00380357">
        <w:t xml:space="preserve">Шрифт - </w:t>
      </w:r>
      <w:r w:rsidRPr="00380357">
        <w:rPr>
          <w:lang w:val="en-US"/>
        </w:rPr>
        <w:t>Times New Roman.</w:t>
      </w:r>
    </w:p>
    <w:p w14:paraId="4CA880B4" w14:textId="77777777" w:rsidR="00520539" w:rsidRPr="00380357" w:rsidRDefault="00520539" w:rsidP="00520539">
      <w:pPr>
        <w:widowControl w:val="0"/>
        <w:numPr>
          <w:ilvl w:val="0"/>
          <w:numId w:val="2"/>
        </w:numPr>
        <w:tabs>
          <w:tab w:val="left" w:pos="386"/>
        </w:tabs>
        <w:spacing w:line="317" w:lineRule="exact"/>
        <w:ind w:left="380" w:hanging="340"/>
        <w:jc w:val="both"/>
      </w:pPr>
      <w:r w:rsidRPr="00380357">
        <w:t>Высота шрифта - 14 пунктов;</w:t>
      </w:r>
    </w:p>
    <w:p w14:paraId="775E4F2E" w14:textId="77777777" w:rsidR="00520539" w:rsidRPr="00380357" w:rsidRDefault="00520539" w:rsidP="00520539">
      <w:pPr>
        <w:widowControl w:val="0"/>
        <w:numPr>
          <w:ilvl w:val="0"/>
          <w:numId w:val="2"/>
        </w:numPr>
        <w:tabs>
          <w:tab w:val="left" w:pos="386"/>
        </w:tabs>
        <w:spacing w:line="317" w:lineRule="exact"/>
        <w:ind w:left="380" w:hanging="340"/>
        <w:jc w:val="both"/>
      </w:pPr>
      <w:r w:rsidRPr="00380357">
        <w:t>Красная строка.</w:t>
      </w:r>
    </w:p>
    <w:p w14:paraId="78109716" w14:textId="77777777" w:rsidR="00520539" w:rsidRPr="00380357" w:rsidRDefault="00520539" w:rsidP="00520539">
      <w:pPr>
        <w:widowControl w:val="0"/>
        <w:numPr>
          <w:ilvl w:val="0"/>
          <w:numId w:val="2"/>
        </w:numPr>
        <w:tabs>
          <w:tab w:val="left" w:pos="386"/>
        </w:tabs>
        <w:spacing w:line="317" w:lineRule="exact"/>
        <w:ind w:left="380" w:hanging="340"/>
        <w:jc w:val="both"/>
      </w:pPr>
      <w:r w:rsidRPr="00380357">
        <w:t>Междустрочный интервал - полуторный.</w:t>
      </w:r>
    </w:p>
    <w:p w14:paraId="2F811F1B" w14:textId="77777777" w:rsidR="00520539" w:rsidRPr="00380357" w:rsidRDefault="00520539" w:rsidP="00520539">
      <w:pPr>
        <w:widowControl w:val="0"/>
        <w:numPr>
          <w:ilvl w:val="0"/>
          <w:numId w:val="2"/>
        </w:numPr>
        <w:tabs>
          <w:tab w:val="left" w:pos="386"/>
        </w:tabs>
        <w:spacing w:line="317" w:lineRule="exact"/>
        <w:ind w:left="380" w:hanging="340"/>
        <w:jc w:val="both"/>
      </w:pPr>
      <w:r w:rsidRPr="00380357">
        <w:t>Выравнивание текста - по ширине.</w:t>
      </w:r>
    </w:p>
    <w:p w14:paraId="079308E2" w14:textId="77777777" w:rsidR="00520539" w:rsidRPr="00380357" w:rsidRDefault="00520539" w:rsidP="00520539">
      <w:pPr>
        <w:widowControl w:val="0"/>
        <w:numPr>
          <w:ilvl w:val="0"/>
          <w:numId w:val="2"/>
        </w:numPr>
        <w:tabs>
          <w:tab w:val="left" w:pos="390"/>
        </w:tabs>
        <w:spacing w:line="317" w:lineRule="exact"/>
        <w:ind w:left="380" w:hanging="340"/>
        <w:jc w:val="both"/>
      </w:pPr>
      <w:r w:rsidRPr="00380357">
        <w:t>Исключить переносы в словах.</w:t>
      </w:r>
    </w:p>
    <w:p w14:paraId="2EC870D0" w14:textId="77777777" w:rsidR="00520539" w:rsidRPr="00380357" w:rsidRDefault="00520539" w:rsidP="00520539">
      <w:pPr>
        <w:widowControl w:val="0"/>
        <w:spacing w:line="317" w:lineRule="exact"/>
        <w:ind w:left="380" w:right="20" w:hanging="340"/>
        <w:jc w:val="both"/>
      </w:pPr>
      <w:r w:rsidRPr="00380357">
        <w:t>10.Реферат должен быть выполнен печатным способом с применением компьютерной техники и компьютерных технологий.</w:t>
      </w:r>
    </w:p>
    <w:p w14:paraId="5A9CA391" w14:textId="77777777" w:rsidR="00520539" w:rsidRPr="00380357" w:rsidRDefault="00520539" w:rsidP="00520539">
      <w:pPr>
        <w:widowControl w:val="0"/>
        <w:numPr>
          <w:ilvl w:val="0"/>
          <w:numId w:val="3"/>
        </w:numPr>
        <w:tabs>
          <w:tab w:val="left" w:pos="736"/>
        </w:tabs>
        <w:spacing w:line="317" w:lineRule="exact"/>
        <w:ind w:left="380" w:right="20" w:hanging="340"/>
        <w:jc w:val="both"/>
      </w:pPr>
      <w:r w:rsidRPr="00380357">
        <w:t>Текст разделяется на разделы и подразделы. Им присваиваются порядковые номера, обозначаемые арабскими цифрами. Наименования разделов в тексте оформляют в виде заголовков. Заголовок раздела набирается заглавными буквами, шрифт 14, выделяется полужирным, размещается по центру. Основной текст отделяется от заголовка пустой строкой. Заголовки подразделов начинаются с абзаца. Точку в конце заголовков не ставят. Подчеркивать заголовки не следует. Каждый раздел рекомендуется начинать с нового листа.</w:t>
      </w:r>
    </w:p>
    <w:p w14:paraId="463BE0DF" w14:textId="77777777" w:rsidR="00520539" w:rsidRPr="00380357" w:rsidRDefault="00520539" w:rsidP="00520539">
      <w:pPr>
        <w:widowControl w:val="0"/>
        <w:numPr>
          <w:ilvl w:val="0"/>
          <w:numId w:val="3"/>
        </w:numPr>
        <w:tabs>
          <w:tab w:val="left" w:pos="683"/>
        </w:tabs>
        <w:spacing w:line="317" w:lineRule="exact"/>
        <w:ind w:left="380" w:right="20" w:hanging="340"/>
        <w:jc w:val="both"/>
      </w:pPr>
      <w:r w:rsidRPr="00380357">
        <w:t>В содержании последовательно перечисляются заголовки разделов, подразделов с указанием номеров листов, на которых начинается материал.</w:t>
      </w:r>
    </w:p>
    <w:p w14:paraId="022E93C5" w14:textId="77777777" w:rsidR="00520539" w:rsidRPr="00380357" w:rsidRDefault="00520539" w:rsidP="00520539">
      <w:pPr>
        <w:widowControl w:val="0"/>
        <w:numPr>
          <w:ilvl w:val="0"/>
          <w:numId w:val="3"/>
        </w:numPr>
        <w:tabs>
          <w:tab w:val="left" w:pos="506"/>
        </w:tabs>
        <w:spacing w:line="317" w:lineRule="exact"/>
        <w:ind w:left="380" w:right="20" w:hanging="340"/>
        <w:jc w:val="both"/>
      </w:pPr>
      <w:r w:rsidRPr="00380357">
        <w:t>Приложения располагают в самом конце реферата в порядке их упоминания в тексте. Каждое приложение начинается с новой страницы. Справа страницы пишут слово «Приложение» и его обозначают арабской цифрой, например «Приложение 1».</w:t>
      </w:r>
    </w:p>
    <w:p w14:paraId="4FE7AE5A" w14:textId="77777777" w:rsidR="00520539" w:rsidRPr="00380357" w:rsidRDefault="00520539" w:rsidP="00520539">
      <w:pPr>
        <w:widowControl w:val="0"/>
        <w:spacing w:after="120" w:line="270" w:lineRule="exact"/>
        <w:ind w:left="380" w:hanging="340"/>
        <w:jc w:val="both"/>
      </w:pPr>
      <w:r w:rsidRPr="00380357">
        <w:t>14.Объем основного содержания - 10 - 15 страниц.</w:t>
      </w:r>
    </w:p>
    <w:p w14:paraId="06189EF9" w14:textId="77777777" w:rsidR="00520539" w:rsidRPr="00380357" w:rsidRDefault="00520539" w:rsidP="00520539">
      <w:pPr>
        <w:widowControl w:val="0"/>
        <w:spacing w:line="322" w:lineRule="exact"/>
        <w:ind w:left="380" w:right="20" w:hanging="340"/>
        <w:jc w:val="both"/>
      </w:pPr>
      <w:r w:rsidRPr="00380357">
        <w:t>15.Объем приложений не лимитируется, но они должны соответствовать тексту (ссылки на них в тексте обязательны).</w:t>
      </w:r>
    </w:p>
    <w:p w14:paraId="79976CA1" w14:textId="77777777" w:rsidR="00520539" w:rsidRPr="00380357" w:rsidRDefault="00520539" w:rsidP="00520539">
      <w:pPr>
        <w:widowControl w:val="0"/>
        <w:spacing w:line="322" w:lineRule="exact"/>
        <w:ind w:left="380" w:right="20" w:hanging="340"/>
        <w:jc w:val="both"/>
      </w:pPr>
    </w:p>
    <w:p w14:paraId="412F42D7" w14:textId="77777777" w:rsidR="00520539" w:rsidRPr="00380357" w:rsidRDefault="00520539" w:rsidP="00520539">
      <w:pPr>
        <w:widowControl w:val="0"/>
        <w:tabs>
          <w:tab w:val="left" w:pos="5910"/>
        </w:tabs>
        <w:spacing w:line="317" w:lineRule="exact"/>
        <w:ind w:left="20"/>
        <w:jc w:val="center"/>
        <w:rPr>
          <w:b/>
          <w:bCs/>
        </w:rPr>
      </w:pPr>
      <w:r w:rsidRPr="00380357">
        <w:rPr>
          <w:b/>
          <w:bCs/>
        </w:rPr>
        <w:t xml:space="preserve">Структура реферата </w:t>
      </w:r>
    </w:p>
    <w:p w14:paraId="4D2410BD" w14:textId="77777777" w:rsidR="00520539" w:rsidRPr="00380357" w:rsidRDefault="00520539" w:rsidP="00520539">
      <w:pPr>
        <w:widowControl w:val="0"/>
        <w:tabs>
          <w:tab w:val="left" w:pos="5910"/>
        </w:tabs>
        <w:spacing w:line="317" w:lineRule="exact"/>
        <w:ind w:left="20"/>
        <w:jc w:val="center"/>
        <w:rPr>
          <w:b/>
          <w:bCs/>
        </w:rPr>
      </w:pPr>
    </w:p>
    <w:p w14:paraId="7BA30C4E" w14:textId="77777777" w:rsidR="00520539" w:rsidRPr="00380357" w:rsidRDefault="00520539" w:rsidP="00520539">
      <w:pPr>
        <w:widowControl w:val="0"/>
        <w:tabs>
          <w:tab w:val="left" w:pos="5910"/>
        </w:tabs>
        <w:spacing w:line="317" w:lineRule="exact"/>
        <w:ind w:left="20"/>
        <w:rPr>
          <w:b/>
          <w:bCs/>
        </w:rPr>
      </w:pPr>
      <w:r w:rsidRPr="00380357">
        <w:rPr>
          <w:b/>
          <w:bCs/>
        </w:rPr>
        <w:t>Введение</w:t>
      </w:r>
    </w:p>
    <w:p w14:paraId="391C10E3" w14:textId="77777777" w:rsidR="00520539" w:rsidRPr="00380357" w:rsidRDefault="00520539" w:rsidP="00520539">
      <w:pPr>
        <w:widowControl w:val="0"/>
        <w:spacing w:after="300" w:line="317" w:lineRule="exact"/>
        <w:ind w:left="20" w:right="40" w:firstLine="540"/>
        <w:jc w:val="both"/>
      </w:pPr>
      <w:r w:rsidRPr="00380357">
        <w:t>Эта короткая часть должна содержать несколько вступительных абзацев, непосредственно вводящих в тему реферата. Во введении необходимо обосновать выбор данной темы, коротко рассказать о том, почему именно она заинтересовала автора. Здесь же определяется ее научная и практическая значимость, актуальность. Раздел также должен содержать постановку проблемы в рамках выбранной темы, ее суть. Во введении указывается цель реферата и задачи, которые предстоит решить в соответствии с поставленной целью. При их формулировании используются, например, такие глаголы: изучить... выявить... установить... и т.п. Здесь же дается беглый обзор использованной литературы. Введение по объему текста составляет 2-3 страницы.</w:t>
      </w:r>
    </w:p>
    <w:p w14:paraId="04C09462" w14:textId="77777777" w:rsidR="00520539" w:rsidRPr="00380357" w:rsidRDefault="00520539" w:rsidP="00520539">
      <w:pPr>
        <w:keepNext/>
        <w:keepLines/>
        <w:widowControl w:val="0"/>
        <w:spacing w:line="317" w:lineRule="exact"/>
        <w:ind w:left="20"/>
        <w:outlineLvl w:val="3"/>
        <w:rPr>
          <w:b/>
          <w:bCs/>
        </w:rPr>
      </w:pPr>
      <w:r w:rsidRPr="00380357">
        <w:rPr>
          <w:b/>
          <w:bCs/>
        </w:rPr>
        <w:lastRenderedPageBreak/>
        <w:t>Основная часть</w:t>
      </w:r>
    </w:p>
    <w:p w14:paraId="6B0924C1" w14:textId="77777777" w:rsidR="00520539" w:rsidRPr="00380357" w:rsidRDefault="00520539" w:rsidP="00520539">
      <w:pPr>
        <w:widowControl w:val="0"/>
        <w:spacing w:after="296" w:line="317" w:lineRule="exact"/>
        <w:ind w:left="20" w:right="40" w:firstLine="540"/>
        <w:jc w:val="both"/>
      </w:pPr>
      <w:r w:rsidRPr="00380357">
        <w:t>В данном разделе должна быть раскрыта тема реферата. В основной части, как правило, разделенной на главы, необходимо раскрыть все пункты составленного плана, связно изложить накопленный и проанализированный материал. Излагается суть проблемы, различные точки зрения на нее, собственная позиция автора реферата. Важно добиться того, чтобы основная идея, выдвинутая во введении, пронизывала всю работу, а весь материал был нацелен на раскрытие главных задач.</w:t>
      </w:r>
    </w:p>
    <w:p w14:paraId="58D3DFF2" w14:textId="77777777" w:rsidR="00520539" w:rsidRPr="00380357" w:rsidRDefault="00520539" w:rsidP="00520539">
      <w:pPr>
        <w:keepNext/>
        <w:keepLines/>
        <w:widowControl w:val="0"/>
        <w:spacing w:line="322" w:lineRule="exact"/>
        <w:ind w:left="20" w:firstLine="420"/>
        <w:jc w:val="both"/>
        <w:outlineLvl w:val="3"/>
        <w:rPr>
          <w:b/>
          <w:bCs/>
        </w:rPr>
      </w:pPr>
      <w:r w:rsidRPr="00380357">
        <w:rPr>
          <w:b/>
          <w:bCs/>
        </w:rPr>
        <w:t>Заключение</w:t>
      </w:r>
    </w:p>
    <w:p w14:paraId="53432D0A" w14:textId="77777777" w:rsidR="00520539" w:rsidRPr="00380357" w:rsidRDefault="00520539" w:rsidP="00520539">
      <w:pPr>
        <w:widowControl w:val="0"/>
        <w:spacing w:after="300" w:line="322" w:lineRule="exact"/>
        <w:ind w:left="20" w:right="40" w:firstLine="420"/>
        <w:jc w:val="both"/>
      </w:pPr>
      <w:r w:rsidRPr="00380357">
        <w:t xml:space="preserve">В заключении подводятся итоги по всей работе, делает краткий обзор или обобщенный вывод по теме реферата, суммируются выводы, содержащие ясные ответы на поставленные вопросы. Здесь даются собственные заключения с учетом различных точек зрения на изложенную проблему, отмечается то новое, что получено в результате работы над данной темой. Подчеркнем, что выводы должны быть строго соотносимы с теми целями и задачами, которые ставились в начале работы, во введении. </w:t>
      </w:r>
      <w:r w:rsidRPr="00380357">
        <w:rPr>
          <w:i/>
          <w:iCs/>
          <w:color w:val="000000"/>
          <w:shd w:val="clear" w:color="auto" w:fill="FFFFFF"/>
        </w:rPr>
        <w:t>Заключение по объему не должно превышать введение.</w:t>
      </w:r>
    </w:p>
    <w:p w14:paraId="5323C893" w14:textId="77777777" w:rsidR="00520539" w:rsidRPr="00380357" w:rsidRDefault="00520539" w:rsidP="00520539">
      <w:pPr>
        <w:keepNext/>
        <w:keepLines/>
        <w:widowControl w:val="0"/>
        <w:spacing w:line="322" w:lineRule="exact"/>
        <w:ind w:left="20"/>
        <w:outlineLvl w:val="3"/>
        <w:rPr>
          <w:b/>
          <w:bCs/>
        </w:rPr>
      </w:pPr>
      <w:r w:rsidRPr="00380357">
        <w:rPr>
          <w:b/>
          <w:bCs/>
        </w:rPr>
        <w:t>Список литературы</w:t>
      </w:r>
    </w:p>
    <w:p w14:paraId="1ED2977B" w14:textId="77777777" w:rsidR="00520539" w:rsidRPr="00380357" w:rsidRDefault="00520539" w:rsidP="00520539">
      <w:pPr>
        <w:widowControl w:val="0"/>
        <w:spacing w:line="322" w:lineRule="exact"/>
        <w:ind w:left="20" w:right="40" w:firstLine="420"/>
        <w:jc w:val="both"/>
      </w:pPr>
      <w:r w:rsidRPr="00380357">
        <w:t>Список использованной литературы завершает работу. В нем фиксируются только те источники, с которыми работал автор реферата. В списке литературы обязательно указывать источник, из которого была взята статья либо цитата. Работа считается фактом плагиата, если в ней присутствуют цитаты длинной в одно предложение без кавычек или пересказ чужих мыслей без указания в тексте ссылки на источник.</w:t>
      </w:r>
    </w:p>
    <w:p w14:paraId="100A08A0" w14:textId="77777777" w:rsidR="00520539" w:rsidRPr="00380357" w:rsidRDefault="00520539" w:rsidP="00520539">
      <w:pPr>
        <w:widowControl w:val="0"/>
        <w:spacing w:line="317" w:lineRule="exact"/>
        <w:ind w:left="40" w:right="20"/>
        <w:jc w:val="both"/>
        <w:rPr>
          <w:b/>
          <w:bCs/>
        </w:rPr>
      </w:pPr>
      <w:r w:rsidRPr="00380357">
        <w:rPr>
          <w:b/>
          <w:bCs/>
        </w:rPr>
        <w:t>Список используемой для написания реферата литературы составляется по следующему правилу:</w:t>
      </w:r>
    </w:p>
    <w:p w14:paraId="6BF9ABC7" w14:textId="77777777" w:rsidR="00520539" w:rsidRPr="00380357" w:rsidRDefault="00520539" w:rsidP="00520539">
      <w:pPr>
        <w:widowControl w:val="0"/>
        <w:numPr>
          <w:ilvl w:val="0"/>
          <w:numId w:val="4"/>
        </w:numPr>
        <w:tabs>
          <w:tab w:val="left" w:pos="563"/>
        </w:tabs>
        <w:spacing w:line="317" w:lineRule="exact"/>
        <w:ind w:left="40"/>
        <w:jc w:val="both"/>
      </w:pPr>
      <w:r w:rsidRPr="00380357">
        <w:t>Порядковый номер литературного источника.</w:t>
      </w:r>
    </w:p>
    <w:p w14:paraId="643FE056" w14:textId="77777777" w:rsidR="00520539" w:rsidRPr="00380357" w:rsidRDefault="00520539" w:rsidP="00520539">
      <w:pPr>
        <w:widowControl w:val="0"/>
        <w:numPr>
          <w:ilvl w:val="0"/>
          <w:numId w:val="4"/>
        </w:numPr>
        <w:tabs>
          <w:tab w:val="left" w:pos="602"/>
        </w:tabs>
        <w:spacing w:line="317" w:lineRule="exact"/>
        <w:ind w:left="40"/>
        <w:jc w:val="both"/>
      </w:pPr>
      <w:r w:rsidRPr="00380357">
        <w:t>Фамилия, инициалы автора.</w:t>
      </w:r>
    </w:p>
    <w:p w14:paraId="018E2494" w14:textId="77777777" w:rsidR="00520539" w:rsidRPr="00380357" w:rsidRDefault="00520539" w:rsidP="00520539">
      <w:pPr>
        <w:widowControl w:val="0"/>
        <w:numPr>
          <w:ilvl w:val="0"/>
          <w:numId w:val="4"/>
        </w:numPr>
        <w:tabs>
          <w:tab w:val="left" w:pos="731"/>
        </w:tabs>
        <w:spacing w:line="317" w:lineRule="exact"/>
        <w:ind w:left="40" w:right="20"/>
        <w:jc w:val="both"/>
      </w:pPr>
      <w:r w:rsidRPr="00380357">
        <w:t>Полное название книги (без кавычек, исключение - если название - цитата).</w:t>
      </w:r>
    </w:p>
    <w:p w14:paraId="451DF35E" w14:textId="77777777" w:rsidR="00520539" w:rsidRPr="00380357" w:rsidRDefault="00520539" w:rsidP="00520539">
      <w:pPr>
        <w:widowControl w:val="0"/>
        <w:numPr>
          <w:ilvl w:val="0"/>
          <w:numId w:val="4"/>
        </w:numPr>
        <w:tabs>
          <w:tab w:val="left" w:pos="597"/>
        </w:tabs>
        <w:spacing w:line="317" w:lineRule="exact"/>
        <w:ind w:left="40"/>
        <w:jc w:val="both"/>
      </w:pPr>
      <w:r w:rsidRPr="00380357">
        <w:t>Место (город) издания.</w:t>
      </w:r>
    </w:p>
    <w:p w14:paraId="290E406E" w14:textId="77777777" w:rsidR="00520539" w:rsidRPr="00380357" w:rsidRDefault="00520539" w:rsidP="00520539">
      <w:pPr>
        <w:widowControl w:val="0"/>
        <w:numPr>
          <w:ilvl w:val="0"/>
          <w:numId w:val="4"/>
        </w:numPr>
        <w:tabs>
          <w:tab w:val="left" w:pos="587"/>
        </w:tabs>
        <w:spacing w:line="317" w:lineRule="exact"/>
        <w:ind w:left="40"/>
        <w:jc w:val="both"/>
      </w:pPr>
      <w:r w:rsidRPr="00380357">
        <w:t>Год издания - цифра без буквы «г.».</w:t>
      </w:r>
    </w:p>
    <w:p w14:paraId="22CA94C1" w14:textId="77777777" w:rsidR="00520539" w:rsidRPr="00380357" w:rsidRDefault="00520539" w:rsidP="00520539">
      <w:pPr>
        <w:widowControl w:val="0"/>
        <w:numPr>
          <w:ilvl w:val="0"/>
          <w:numId w:val="4"/>
        </w:numPr>
        <w:tabs>
          <w:tab w:val="left" w:pos="592"/>
        </w:tabs>
        <w:spacing w:after="300" w:line="317" w:lineRule="exact"/>
        <w:ind w:left="40"/>
        <w:jc w:val="both"/>
      </w:pPr>
      <w:r w:rsidRPr="00380357">
        <w:t>Может быть указано количество страниц или конкретные страницы.</w:t>
      </w:r>
    </w:p>
    <w:p w14:paraId="50B96CF4" w14:textId="77777777" w:rsidR="00520539" w:rsidRPr="00380357" w:rsidRDefault="00520539" w:rsidP="00520539">
      <w:pPr>
        <w:widowControl w:val="0"/>
        <w:spacing w:line="317" w:lineRule="exact"/>
        <w:ind w:left="40"/>
        <w:jc w:val="both"/>
        <w:rPr>
          <w:b/>
          <w:bCs/>
        </w:rPr>
      </w:pPr>
      <w:r w:rsidRPr="00380357">
        <w:rPr>
          <w:b/>
          <w:bCs/>
        </w:rPr>
        <w:t>Статья из сборника записывается так:</w:t>
      </w:r>
    </w:p>
    <w:p w14:paraId="7495B95C" w14:textId="77777777" w:rsidR="00520539" w:rsidRPr="00380357" w:rsidRDefault="00520539" w:rsidP="00520539">
      <w:pPr>
        <w:widowControl w:val="0"/>
        <w:numPr>
          <w:ilvl w:val="0"/>
          <w:numId w:val="5"/>
        </w:numPr>
        <w:tabs>
          <w:tab w:val="left" w:pos="362"/>
        </w:tabs>
        <w:spacing w:line="317" w:lineRule="exact"/>
        <w:ind w:left="40"/>
        <w:jc w:val="both"/>
      </w:pPr>
      <w:r w:rsidRPr="00380357">
        <w:t>Порядковый номер источника.</w:t>
      </w:r>
    </w:p>
    <w:p w14:paraId="2EF4EDC4" w14:textId="77777777" w:rsidR="00520539" w:rsidRPr="00380357" w:rsidRDefault="00520539" w:rsidP="00520539">
      <w:pPr>
        <w:widowControl w:val="0"/>
        <w:numPr>
          <w:ilvl w:val="0"/>
          <w:numId w:val="5"/>
        </w:numPr>
        <w:tabs>
          <w:tab w:val="left" w:pos="390"/>
        </w:tabs>
        <w:spacing w:line="317" w:lineRule="exact"/>
        <w:ind w:left="40"/>
        <w:jc w:val="both"/>
      </w:pPr>
      <w:r w:rsidRPr="00380357">
        <w:t>Фамилия, инициалы автора.</w:t>
      </w:r>
    </w:p>
    <w:p w14:paraId="05524F0D" w14:textId="77777777" w:rsidR="00520539" w:rsidRPr="00380357" w:rsidRDefault="00520539" w:rsidP="00520539">
      <w:pPr>
        <w:widowControl w:val="0"/>
        <w:numPr>
          <w:ilvl w:val="0"/>
          <w:numId w:val="5"/>
        </w:numPr>
        <w:tabs>
          <w:tab w:val="left" w:pos="390"/>
        </w:tabs>
        <w:spacing w:line="317" w:lineRule="exact"/>
        <w:ind w:left="40"/>
        <w:jc w:val="both"/>
      </w:pPr>
      <w:r w:rsidRPr="00380357">
        <w:t>Заглавие статьи // Заглавие сборника: Подзаголовок /</w:t>
      </w:r>
    </w:p>
    <w:p w14:paraId="41AF46D7" w14:textId="77777777" w:rsidR="00520539" w:rsidRPr="00380357" w:rsidRDefault="00520539" w:rsidP="00520539">
      <w:pPr>
        <w:widowControl w:val="0"/>
        <w:numPr>
          <w:ilvl w:val="0"/>
          <w:numId w:val="5"/>
        </w:numPr>
        <w:tabs>
          <w:tab w:val="left" w:pos="390"/>
        </w:tabs>
        <w:spacing w:line="317" w:lineRule="exact"/>
        <w:ind w:left="40"/>
        <w:jc w:val="both"/>
      </w:pPr>
      <w:r w:rsidRPr="00380357">
        <w:t>Редактор.</w:t>
      </w:r>
    </w:p>
    <w:p w14:paraId="7C3D8AE1" w14:textId="77777777" w:rsidR="00520539" w:rsidRPr="00380357" w:rsidRDefault="00520539" w:rsidP="00520539">
      <w:pPr>
        <w:widowControl w:val="0"/>
        <w:numPr>
          <w:ilvl w:val="0"/>
          <w:numId w:val="5"/>
        </w:numPr>
        <w:tabs>
          <w:tab w:val="left" w:pos="458"/>
        </w:tabs>
        <w:spacing w:line="317" w:lineRule="exact"/>
        <w:ind w:left="40"/>
        <w:jc w:val="both"/>
      </w:pPr>
      <w:r w:rsidRPr="00380357">
        <w:t>Составитель.</w:t>
      </w:r>
    </w:p>
    <w:p w14:paraId="6005E5B4" w14:textId="77777777" w:rsidR="00520539" w:rsidRPr="00380357" w:rsidRDefault="00520539" w:rsidP="00520539">
      <w:pPr>
        <w:widowControl w:val="0"/>
        <w:numPr>
          <w:ilvl w:val="0"/>
          <w:numId w:val="5"/>
        </w:numPr>
        <w:tabs>
          <w:tab w:val="left" w:pos="386"/>
        </w:tabs>
        <w:spacing w:line="317" w:lineRule="exact"/>
        <w:ind w:left="40"/>
        <w:jc w:val="both"/>
      </w:pPr>
      <w:r w:rsidRPr="00380357">
        <w:t>Место (город) издания.</w:t>
      </w:r>
    </w:p>
    <w:p w14:paraId="5D4A0FEB" w14:textId="77777777" w:rsidR="00520539" w:rsidRPr="00380357" w:rsidRDefault="00520539" w:rsidP="00520539">
      <w:pPr>
        <w:widowControl w:val="0"/>
        <w:numPr>
          <w:ilvl w:val="0"/>
          <w:numId w:val="5"/>
        </w:numPr>
        <w:tabs>
          <w:tab w:val="left" w:pos="386"/>
        </w:tabs>
        <w:spacing w:after="300" w:line="317" w:lineRule="exact"/>
        <w:ind w:left="40"/>
        <w:jc w:val="both"/>
      </w:pPr>
      <w:r w:rsidRPr="00380357">
        <w:t>Г од издания.</w:t>
      </w:r>
    </w:p>
    <w:p w14:paraId="7D5188ED" w14:textId="77777777" w:rsidR="00520539" w:rsidRPr="00380357" w:rsidRDefault="00520539" w:rsidP="00520539">
      <w:pPr>
        <w:widowControl w:val="0"/>
        <w:spacing w:line="317" w:lineRule="exact"/>
        <w:ind w:left="40"/>
        <w:jc w:val="both"/>
        <w:rPr>
          <w:b/>
          <w:bCs/>
        </w:rPr>
      </w:pPr>
      <w:r w:rsidRPr="00380357">
        <w:rPr>
          <w:b/>
          <w:bCs/>
        </w:rPr>
        <w:t>Приложения</w:t>
      </w:r>
    </w:p>
    <w:p w14:paraId="3BFEF524" w14:textId="77777777" w:rsidR="00520539" w:rsidRPr="00380357" w:rsidRDefault="00520539" w:rsidP="00520539">
      <w:pPr>
        <w:widowControl w:val="0"/>
        <w:spacing w:line="317" w:lineRule="exact"/>
        <w:ind w:left="40" w:right="20" w:firstLine="520"/>
        <w:jc w:val="both"/>
      </w:pPr>
      <w:r w:rsidRPr="00380357">
        <w:t>В состав приложений могут входить: копии документов, графики, таблицы, фотографии и т.п. Приложения располагаться в конце всей работы. Приложение должно иметь название. Каждое приложение начинается с нового листа, нумеруется, чтобы на него можно было сослаться в тексте с использованием круглых скобок например: (см. Приложение 1). Страницы, на которых даны приложения, продолжают общую нумерацию текста, но в общий объем реферата не включаются.</w:t>
      </w:r>
    </w:p>
    <w:p w14:paraId="3F0F4876" w14:textId="77777777" w:rsidR="00520539" w:rsidRPr="00C54647" w:rsidRDefault="00520539" w:rsidP="00520539">
      <w:pPr>
        <w:widowControl w:val="0"/>
        <w:spacing w:line="317" w:lineRule="exact"/>
        <w:ind w:left="40" w:right="20" w:firstLine="520"/>
        <w:jc w:val="both"/>
        <w:rPr>
          <w:sz w:val="28"/>
          <w:szCs w:val="28"/>
        </w:rPr>
      </w:pPr>
    </w:p>
    <w:p w14:paraId="485B9D4D" w14:textId="77777777" w:rsidR="00520539" w:rsidRDefault="00520539" w:rsidP="00520539">
      <w:pPr>
        <w:widowControl w:val="0"/>
        <w:tabs>
          <w:tab w:val="left" w:pos="7772"/>
        </w:tabs>
        <w:spacing w:line="374" w:lineRule="exact"/>
        <w:jc w:val="right"/>
        <w:rPr>
          <w:b/>
          <w:sz w:val="40"/>
          <w:szCs w:val="40"/>
        </w:rPr>
      </w:pPr>
    </w:p>
    <w:p w14:paraId="7DAE62EB" w14:textId="77777777" w:rsidR="00520539" w:rsidRPr="008D186B" w:rsidRDefault="00520539" w:rsidP="00520539">
      <w:pPr>
        <w:widowControl w:val="0"/>
        <w:tabs>
          <w:tab w:val="left" w:pos="7772"/>
        </w:tabs>
        <w:spacing w:line="374" w:lineRule="exact"/>
        <w:jc w:val="right"/>
        <w:rPr>
          <w:b/>
          <w:sz w:val="40"/>
          <w:szCs w:val="40"/>
        </w:rPr>
      </w:pPr>
      <w:r w:rsidRPr="008D186B">
        <w:rPr>
          <w:b/>
          <w:sz w:val="40"/>
          <w:szCs w:val="40"/>
        </w:rPr>
        <w:lastRenderedPageBreak/>
        <w:t>образец</w:t>
      </w:r>
    </w:p>
    <w:p w14:paraId="2615CA4F" w14:textId="77777777" w:rsidR="00520539" w:rsidRPr="008D186B" w:rsidRDefault="00520539" w:rsidP="00520539">
      <w:pPr>
        <w:widowControl w:val="0"/>
        <w:spacing w:line="370" w:lineRule="exact"/>
        <w:jc w:val="center"/>
        <w:rPr>
          <w:sz w:val="31"/>
          <w:szCs w:val="31"/>
        </w:rPr>
      </w:pPr>
      <w:r w:rsidRPr="008D186B">
        <w:rPr>
          <w:sz w:val="31"/>
          <w:szCs w:val="31"/>
        </w:rPr>
        <w:t>Государственное бюджетное</w:t>
      </w:r>
      <w:r>
        <w:rPr>
          <w:sz w:val="31"/>
          <w:szCs w:val="31"/>
        </w:rPr>
        <w:t xml:space="preserve"> </w:t>
      </w:r>
      <w:proofErr w:type="gramStart"/>
      <w:r>
        <w:rPr>
          <w:sz w:val="31"/>
          <w:szCs w:val="31"/>
        </w:rPr>
        <w:t xml:space="preserve">профессиональное </w:t>
      </w:r>
      <w:r w:rsidRPr="008D186B">
        <w:rPr>
          <w:sz w:val="31"/>
          <w:szCs w:val="31"/>
        </w:rPr>
        <w:t xml:space="preserve"> образовательное</w:t>
      </w:r>
      <w:proofErr w:type="gramEnd"/>
      <w:r w:rsidRPr="008D186B">
        <w:rPr>
          <w:sz w:val="31"/>
          <w:szCs w:val="31"/>
        </w:rPr>
        <w:t xml:space="preserve"> учреждение</w:t>
      </w:r>
      <w:r>
        <w:rPr>
          <w:sz w:val="31"/>
          <w:szCs w:val="31"/>
        </w:rPr>
        <w:t xml:space="preserve"> Камчатского края</w:t>
      </w:r>
      <w:r w:rsidRPr="008D186B">
        <w:rPr>
          <w:sz w:val="31"/>
          <w:szCs w:val="31"/>
        </w:rPr>
        <w:t xml:space="preserve"> </w:t>
      </w:r>
    </w:p>
    <w:p w14:paraId="2CFEF2C5" w14:textId="77777777" w:rsidR="00520539" w:rsidRPr="008D186B" w:rsidRDefault="00520539" w:rsidP="00520539">
      <w:pPr>
        <w:widowControl w:val="0"/>
        <w:spacing w:line="370" w:lineRule="exact"/>
        <w:ind w:left="20"/>
        <w:jc w:val="center"/>
        <w:rPr>
          <w:sz w:val="31"/>
          <w:szCs w:val="31"/>
        </w:rPr>
      </w:pPr>
      <w:r w:rsidRPr="008D186B">
        <w:rPr>
          <w:sz w:val="31"/>
          <w:szCs w:val="31"/>
        </w:rPr>
        <w:t>"Камчатский медицинский колледж"</w:t>
      </w:r>
    </w:p>
    <w:p w14:paraId="4BB440A3" w14:textId="77777777" w:rsidR="00520539" w:rsidRPr="008D186B" w:rsidRDefault="00520539" w:rsidP="00520539">
      <w:pPr>
        <w:keepNext/>
        <w:keepLines/>
        <w:widowControl w:val="0"/>
        <w:spacing w:line="310" w:lineRule="exact"/>
        <w:ind w:firstLine="3180"/>
        <w:outlineLvl w:val="2"/>
        <w:rPr>
          <w:b/>
          <w:bCs/>
          <w:sz w:val="31"/>
          <w:szCs w:val="31"/>
        </w:rPr>
      </w:pPr>
    </w:p>
    <w:p w14:paraId="5D209B95" w14:textId="77777777" w:rsidR="00520539" w:rsidRPr="008D186B" w:rsidRDefault="00520539" w:rsidP="00520539">
      <w:pPr>
        <w:keepNext/>
        <w:keepLines/>
        <w:widowControl w:val="0"/>
        <w:spacing w:line="310" w:lineRule="exact"/>
        <w:ind w:firstLine="3180"/>
        <w:outlineLvl w:val="2"/>
        <w:rPr>
          <w:b/>
          <w:bCs/>
          <w:sz w:val="31"/>
          <w:szCs w:val="31"/>
        </w:rPr>
      </w:pPr>
    </w:p>
    <w:p w14:paraId="46FD9253" w14:textId="77777777" w:rsidR="00520539" w:rsidRPr="008D186B" w:rsidRDefault="00520539" w:rsidP="00520539">
      <w:pPr>
        <w:keepNext/>
        <w:keepLines/>
        <w:widowControl w:val="0"/>
        <w:spacing w:line="310" w:lineRule="exact"/>
        <w:ind w:firstLine="3180"/>
        <w:outlineLvl w:val="2"/>
        <w:rPr>
          <w:b/>
          <w:bCs/>
          <w:sz w:val="31"/>
          <w:szCs w:val="31"/>
        </w:rPr>
      </w:pPr>
    </w:p>
    <w:p w14:paraId="08E342E9" w14:textId="77777777" w:rsidR="00520539" w:rsidRPr="008D186B" w:rsidRDefault="00520539" w:rsidP="00520539">
      <w:pPr>
        <w:keepNext/>
        <w:keepLines/>
        <w:widowControl w:val="0"/>
        <w:spacing w:line="310" w:lineRule="exact"/>
        <w:ind w:firstLine="3180"/>
        <w:outlineLvl w:val="2"/>
        <w:rPr>
          <w:b/>
          <w:bCs/>
          <w:sz w:val="31"/>
          <w:szCs w:val="31"/>
        </w:rPr>
      </w:pPr>
    </w:p>
    <w:p w14:paraId="118AA66F" w14:textId="77777777" w:rsidR="00520539" w:rsidRPr="008D186B" w:rsidRDefault="00520539" w:rsidP="00520539">
      <w:pPr>
        <w:keepNext/>
        <w:keepLines/>
        <w:widowControl w:val="0"/>
        <w:spacing w:line="310" w:lineRule="exact"/>
        <w:ind w:firstLine="3180"/>
        <w:outlineLvl w:val="2"/>
        <w:rPr>
          <w:b/>
          <w:bCs/>
          <w:sz w:val="31"/>
          <w:szCs w:val="31"/>
        </w:rPr>
      </w:pPr>
    </w:p>
    <w:p w14:paraId="0F1FB63C" w14:textId="77777777" w:rsidR="00520539" w:rsidRPr="008D186B" w:rsidRDefault="00520539" w:rsidP="00520539">
      <w:pPr>
        <w:keepNext/>
        <w:keepLines/>
        <w:widowControl w:val="0"/>
        <w:spacing w:line="310" w:lineRule="exact"/>
        <w:ind w:firstLine="3180"/>
        <w:outlineLvl w:val="2"/>
        <w:rPr>
          <w:b/>
          <w:bCs/>
          <w:sz w:val="31"/>
          <w:szCs w:val="31"/>
        </w:rPr>
      </w:pPr>
    </w:p>
    <w:p w14:paraId="4E9EE154" w14:textId="77777777" w:rsidR="00520539" w:rsidRPr="008D186B" w:rsidRDefault="00520539" w:rsidP="00520539">
      <w:pPr>
        <w:keepNext/>
        <w:keepLines/>
        <w:widowControl w:val="0"/>
        <w:spacing w:line="310" w:lineRule="exact"/>
        <w:ind w:firstLine="3180"/>
        <w:outlineLvl w:val="2"/>
        <w:rPr>
          <w:b/>
          <w:bCs/>
          <w:sz w:val="31"/>
          <w:szCs w:val="31"/>
        </w:rPr>
      </w:pPr>
    </w:p>
    <w:p w14:paraId="403742EF" w14:textId="77777777" w:rsidR="00520539" w:rsidRPr="008D186B" w:rsidRDefault="00520539" w:rsidP="00520539">
      <w:pPr>
        <w:keepNext/>
        <w:keepLines/>
        <w:widowControl w:val="0"/>
        <w:spacing w:line="310" w:lineRule="exact"/>
        <w:ind w:firstLine="3180"/>
        <w:outlineLvl w:val="2"/>
        <w:rPr>
          <w:b/>
          <w:bCs/>
          <w:sz w:val="31"/>
          <w:szCs w:val="31"/>
        </w:rPr>
      </w:pPr>
    </w:p>
    <w:p w14:paraId="230FA87D" w14:textId="77777777" w:rsidR="00520539" w:rsidRPr="008D186B" w:rsidRDefault="00520539" w:rsidP="00520539">
      <w:pPr>
        <w:keepNext/>
        <w:keepLines/>
        <w:widowControl w:val="0"/>
        <w:spacing w:line="310" w:lineRule="exact"/>
        <w:ind w:firstLine="3180"/>
        <w:outlineLvl w:val="2"/>
        <w:rPr>
          <w:b/>
          <w:bCs/>
          <w:sz w:val="31"/>
          <w:szCs w:val="31"/>
        </w:rPr>
      </w:pPr>
    </w:p>
    <w:p w14:paraId="2ABF78D6" w14:textId="77777777" w:rsidR="00520539" w:rsidRPr="008D186B" w:rsidRDefault="00520539" w:rsidP="00520539">
      <w:pPr>
        <w:keepNext/>
        <w:keepLines/>
        <w:widowControl w:val="0"/>
        <w:spacing w:line="310" w:lineRule="exact"/>
        <w:ind w:firstLine="3180"/>
        <w:outlineLvl w:val="2"/>
        <w:rPr>
          <w:b/>
          <w:bCs/>
          <w:sz w:val="31"/>
          <w:szCs w:val="31"/>
        </w:rPr>
      </w:pPr>
    </w:p>
    <w:p w14:paraId="0E8B70C7" w14:textId="77777777" w:rsidR="00520539" w:rsidRPr="008D186B" w:rsidRDefault="00520539" w:rsidP="00520539">
      <w:pPr>
        <w:keepNext/>
        <w:keepLines/>
        <w:widowControl w:val="0"/>
        <w:spacing w:line="310" w:lineRule="exact"/>
        <w:ind w:firstLine="3180"/>
        <w:outlineLvl w:val="2"/>
        <w:rPr>
          <w:b/>
          <w:bCs/>
          <w:sz w:val="31"/>
          <w:szCs w:val="31"/>
        </w:rPr>
      </w:pPr>
      <w:r w:rsidRPr="008D186B">
        <w:rPr>
          <w:b/>
          <w:bCs/>
          <w:sz w:val="31"/>
          <w:szCs w:val="31"/>
        </w:rPr>
        <w:t xml:space="preserve">Реферат </w:t>
      </w:r>
    </w:p>
    <w:p w14:paraId="16723D44" w14:textId="77777777" w:rsidR="00520539" w:rsidRPr="008D186B" w:rsidRDefault="00520539" w:rsidP="00520539">
      <w:pPr>
        <w:keepNext/>
        <w:keepLines/>
        <w:widowControl w:val="0"/>
        <w:spacing w:line="310" w:lineRule="exact"/>
        <w:ind w:firstLine="3180"/>
        <w:outlineLvl w:val="2"/>
        <w:rPr>
          <w:b/>
          <w:bCs/>
          <w:sz w:val="31"/>
          <w:szCs w:val="31"/>
        </w:rPr>
      </w:pPr>
    </w:p>
    <w:p w14:paraId="37A50B4E" w14:textId="77777777" w:rsidR="00520539" w:rsidRPr="008D186B" w:rsidRDefault="00520539" w:rsidP="00520539">
      <w:pPr>
        <w:keepNext/>
        <w:keepLines/>
        <w:widowControl w:val="0"/>
        <w:spacing w:after="120" w:line="310" w:lineRule="exact"/>
        <w:ind w:left="20" w:hanging="20"/>
        <w:jc w:val="center"/>
        <w:outlineLvl w:val="2"/>
        <w:rPr>
          <w:b/>
          <w:bCs/>
          <w:sz w:val="31"/>
          <w:szCs w:val="31"/>
        </w:rPr>
      </w:pPr>
      <w:r w:rsidRPr="008D186B">
        <w:rPr>
          <w:b/>
          <w:bCs/>
          <w:sz w:val="31"/>
          <w:szCs w:val="31"/>
        </w:rPr>
        <w:t>Тема: «_________________________________»</w:t>
      </w:r>
    </w:p>
    <w:p w14:paraId="51AF929D" w14:textId="77777777" w:rsidR="00520539" w:rsidRPr="008D186B" w:rsidRDefault="00520539" w:rsidP="00520539">
      <w:pPr>
        <w:keepNext/>
        <w:keepLines/>
        <w:widowControl w:val="0"/>
        <w:spacing w:after="120" w:line="310" w:lineRule="exact"/>
        <w:ind w:left="20" w:hanging="20"/>
        <w:jc w:val="center"/>
        <w:outlineLvl w:val="2"/>
        <w:rPr>
          <w:b/>
          <w:bCs/>
          <w:sz w:val="31"/>
          <w:szCs w:val="31"/>
        </w:rPr>
      </w:pPr>
    </w:p>
    <w:p w14:paraId="579884B9" w14:textId="77777777" w:rsidR="00520539" w:rsidRPr="008D186B" w:rsidRDefault="00520539" w:rsidP="00520539">
      <w:pPr>
        <w:keepNext/>
        <w:keepLines/>
        <w:widowControl w:val="0"/>
        <w:spacing w:after="120" w:line="310" w:lineRule="exact"/>
        <w:ind w:left="20" w:hanging="20"/>
        <w:jc w:val="center"/>
        <w:outlineLvl w:val="2"/>
        <w:rPr>
          <w:b/>
          <w:bCs/>
          <w:sz w:val="31"/>
          <w:szCs w:val="31"/>
        </w:rPr>
      </w:pPr>
    </w:p>
    <w:p w14:paraId="1128986F" w14:textId="77777777" w:rsidR="00520539" w:rsidRPr="008D186B" w:rsidRDefault="00520539" w:rsidP="00520539">
      <w:pPr>
        <w:keepNext/>
        <w:keepLines/>
        <w:widowControl w:val="0"/>
        <w:spacing w:after="120" w:line="310" w:lineRule="exact"/>
        <w:ind w:left="20" w:hanging="20"/>
        <w:jc w:val="center"/>
        <w:outlineLvl w:val="2"/>
        <w:rPr>
          <w:b/>
          <w:bCs/>
          <w:sz w:val="31"/>
          <w:szCs w:val="31"/>
        </w:rPr>
      </w:pPr>
    </w:p>
    <w:tbl>
      <w:tblPr>
        <w:tblStyle w:val="1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0"/>
        <w:gridCol w:w="3996"/>
      </w:tblGrid>
      <w:tr w:rsidR="00520539" w:rsidRPr="008D186B" w14:paraId="12375DF5" w14:textId="77777777" w:rsidTr="00D65FE5">
        <w:tc>
          <w:tcPr>
            <w:tcW w:w="6325" w:type="dxa"/>
          </w:tcPr>
          <w:p w14:paraId="5D6C8B07" w14:textId="77777777" w:rsidR="00520539" w:rsidRPr="008D186B" w:rsidRDefault="00520539" w:rsidP="00D65FE5">
            <w:pPr>
              <w:keepNext/>
              <w:keepLines/>
              <w:spacing w:after="120" w:line="310" w:lineRule="exact"/>
              <w:jc w:val="center"/>
              <w:outlineLvl w:val="2"/>
              <w:rPr>
                <w:b/>
                <w:bCs/>
                <w:sz w:val="31"/>
                <w:szCs w:val="31"/>
              </w:rPr>
            </w:pPr>
          </w:p>
        </w:tc>
        <w:tc>
          <w:tcPr>
            <w:tcW w:w="3828" w:type="dxa"/>
          </w:tcPr>
          <w:p w14:paraId="281E67EE" w14:textId="77777777" w:rsidR="00520539" w:rsidRPr="008D186B" w:rsidRDefault="00520539" w:rsidP="00D65FE5">
            <w:pPr>
              <w:keepNext/>
              <w:keepLines/>
              <w:spacing w:line="310" w:lineRule="exact"/>
              <w:outlineLvl w:val="2"/>
              <w:rPr>
                <w:bCs/>
                <w:sz w:val="28"/>
                <w:szCs w:val="28"/>
              </w:rPr>
            </w:pPr>
            <w:r w:rsidRPr="008D186B">
              <w:rPr>
                <w:bCs/>
                <w:sz w:val="28"/>
                <w:szCs w:val="28"/>
              </w:rPr>
              <w:t>Работу выполнил (а):</w:t>
            </w:r>
          </w:p>
          <w:p w14:paraId="3185EDE1" w14:textId="77777777" w:rsidR="00520539" w:rsidRPr="008D186B" w:rsidRDefault="00520539" w:rsidP="00D65FE5">
            <w:pPr>
              <w:keepNext/>
              <w:keepLines/>
              <w:spacing w:line="310" w:lineRule="exact"/>
              <w:outlineLvl w:val="2"/>
              <w:rPr>
                <w:bCs/>
                <w:sz w:val="28"/>
                <w:szCs w:val="28"/>
              </w:rPr>
            </w:pPr>
            <w:r w:rsidRPr="008D186B">
              <w:rPr>
                <w:bCs/>
                <w:sz w:val="28"/>
                <w:szCs w:val="28"/>
              </w:rPr>
              <w:t>___________________________</w:t>
            </w:r>
          </w:p>
          <w:p w14:paraId="7A039119" w14:textId="77777777" w:rsidR="00520539" w:rsidRPr="008D186B" w:rsidRDefault="00520539" w:rsidP="00D65FE5">
            <w:pPr>
              <w:keepNext/>
              <w:keepLines/>
              <w:spacing w:line="310" w:lineRule="exact"/>
              <w:jc w:val="center"/>
              <w:outlineLvl w:val="2"/>
              <w:rPr>
                <w:bCs/>
                <w:sz w:val="20"/>
                <w:szCs w:val="20"/>
              </w:rPr>
            </w:pPr>
            <w:r w:rsidRPr="008D186B">
              <w:rPr>
                <w:bCs/>
                <w:sz w:val="20"/>
                <w:szCs w:val="20"/>
              </w:rPr>
              <w:t>Ф.И.О</w:t>
            </w:r>
          </w:p>
          <w:p w14:paraId="75E26D68" w14:textId="77777777" w:rsidR="00520539" w:rsidRPr="008D186B" w:rsidRDefault="00520539" w:rsidP="00D65FE5">
            <w:pPr>
              <w:keepNext/>
              <w:keepLines/>
              <w:spacing w:line="310" w:lineRule="exact"/>
              <w:outlineLvl w:val="2"/>
              <w:rPr>
                <w:bCs/>
                <w:sz w:val="28"/>
                <w:szCs w:val="28"/>
              </w:rPr>
            </w:pPr>
            <w:r w:rsidRPr="008D186B">
              <w:rPr>
                <w:bCs/>
                <w:sz w:val="28"/>
                <w:szCs w:val="28"/>
              </w:rPr>
              <w:t>___________________________</w:t>
            </w:r>
          </w:p>
          <w:p w14:paraId="0A8C1C68" w14:textId="77777777" w:rsidR="00520539" w:rsidRPr="008D186B" w:rsidRDefault="00520539" w:rsidP="00D65FE5">
            <w:pPr>
              <w:keepNext/>
              <w:keepLines/>
              <w:spacing w:line="310" w:lineRule="exact"/>
              <w:jc w:val="center"/>
              <w:outlineLvl w:val="2"/>
              <w:rPr>
                <w:bCs/>
                <w:sz w:val="20"/>
                <w:szCs w:val="20"/>
              </w:rPr>
            </w:pPr>
            <w:r w:rsidRPr="008D186B">
              <w:rPr>
                <w:bCs/>
                <w:sz w:val="20"/>
                <w:szCs w:val="20"/>
              </w:rPr>
              <w:t>Должность</w:t>
            </w:r>
          </w:p>
          <w:p w14:paraId="3C2A6B5E" w14:textId="77777777" w:rsidR="00520539" w:rsidRPr="008D186B" w:rsidRDefault="00520539" w:rsidP="00D65FE5">
            <w:pPr>
              <w:keepNext/>
              <w:keepLines/>
              <w:spacing w:line="310" w:lineRule="exact"/>
              <w:outlineLvl w:val="2"/>
              <w:rPr>
                <w:bCs/>
                <w:sz w:val="28"/>
                <w:szCs w:val="28"/>
              </w:rPr>
            </w:pPr>
            <w:r w:rsidRPr="008D186B">
              <w:rPr>
                <w:bCs/>
                <w:sz w:val="28"/>
                <w:szCs w:val="28"/>
              </w:rPr>
              <w:t>___________________________</w:t>
            </w:r>
          </w:p>
          <w:p w14:paraId="4265C7B8" w14:textId="77777777" w:rsidR="00520539" w:rsidRPr="008D186B" w:rsidRDefault="00520539" w:rsidP="00D65FE5">
            <w:pPr>
              <w:keepNext/>
              <w:keepLines/>
              <w:spacing w:line="310" w:lineRule="exact"/>
              <w:jc w:val="center"/>
              <w:outlineLvl w:val="2"/>
              <w:rPr>
                <w:bCs/>
                <w:sz w:val="20"/>
                <w:szCs w:val="20"/>
              </w:rPr>
            </w:pPr>
            <w:r w:rsidRPr="008D186B">
              <w:rPr>
                <w:bCs/>
                <w:sz w:val="20"/>
                <w:szCs w:val="20"/>
              </w:rPr>
              <w:t>Место работы</w:t>
            </w:r>
          </w:p>
          <w:p w14:paraId="55ABBE20" w14:textId="77777777" w:rsidR="00520539" w:rsidRPr="008D186B" w:rsidRDefault="00520539" w:rsidP="00D65FE5">
            <w:pPr>
              <w:keepNext/>
              <w:keepLines/>
              <w:spacing w:line="310" w:lineRule="exact"/>
              <w:outlineLvl w:val="2"/>
              <w:rPr>
                <w:bCs/>
                <w:sz w:val="28"/>
                <w:szCs w:val="28"/>
              </w:rPr>
            </w:pPr>
          </w:p>
          <w:p w14:paraId="38A9BB20" w14:textId="77777777" w:rsidR="00520539" w:rsidRPr="008D186B" w:rsidRDefault="00520539" w:rsidP="00D65FE5">
            <w:pPr>
              <w:keepNext/>
              <w:keepLines/>
              <w:spacing w:line="310" w:lineRule="exact"/>
              <w:outlineLvl w:val="2"/>
              <w:rPr>
                <w:bCs/>
                <w:sz w:val="28"/>
                <w:szCs w:val="28"/>
              </w:rPr>
            </w:pPr>
            <w:r w:rsidRPr="008D186B">
              <w:rPr>
                <w:bCs/>
                <w:sz w:val="28"/>
                <w:szCs w:val="28"/>
              </w:rPr>
              <w:t>Проверено</w:t>
            </w:r>
          </w:p>
          <w:p w14:paraId="627C8ADF" w14:textId="77777777" w:rsidR="00520539" w:rsidRPr="008D186B" w:rsidRDefault="00520539" w:rsidP="00D65FE5">
            <w:pPr>
              <w:keepNext/>
              <w:keepLines/>
              <w:spacing w:line="310" w:lineRule="exact"/>
              <w:outlineLvl w:val="2"/>
              <w:rPr>
                <w:bCs/>
                <w:sz w:val="28"/>
                <w:szCs w:val="28"/>
              </w:rPr>
            </w:pPr>
            <w:r w:rsidRPr="008D186B">
              <w:rPr>
                <w:bCs/>
                <w:sz w:val="28"/>
                <w:szCs w:val="28"/>
              </w:rPr>
              <w:t xml:space="preserve">Преподаватель </w:t>
            </w:r>
          </w:p>
          <w:p w14:paraId="5EE87B74" w14:textId="77777777" w:rsidR="00520539" w:rsidRPr="008D186B" w:rsidRDefault="00520539" w:rsidP="00D65FE5">
            <w:pPr>
              <w:keepNext/>
              <w:keepLines/>
              <w:spacing w:line="310" w:lineRule="exact"/>
              <w:outlineLvl w:val="2"/>
              <w:rPr>
                <w:bCs/>
                <w:sz w:val="28"/>
                <w:szCs w:val="28"/>
              </w:rPr>
            </w:pPr>
            <w:r w:rsidRPr="008D186B">
              <w:rPr>
                <w:bCs/>
                <w:sz w:val="28"/>
                <w:szCs w:val="28"/>
              </w:rPr>
              <w:t>__________________________</w:t>
            </w:r>
          </w:p>
          <w:p w14:paraId="17D5074E" w14:textId="77777777" w:rsidR="00520539" w:rsidRPr="008D186B" w:rsidRDefault="00520539" w:rsidP="00D65FE5">
            <w:pPr>
              <w:keepNext/>
              <w:keepLines/>
              <w:spacing w:line="310" w:lineRule="exact"/>
              <w:jc w:val="center"/>
              <w:outlineLvl w:val="2"/>
              <w:rPr>
                <w:bCs/>
                <w:sz w:val="20"/>
                <w:szCs w:val="20"/>
              </w:rPr>
            </w:pPr>
            <w:r w:rsidRPr="008D186B">
              <w:rPr>
                <w:bCs/>
                <w:sz w:val="20"/>
                <w:szCs w:val="20"/>
              </w:rPr>
              <w:t>ФИО</w:t>
            </w:r>
          </w:p>
          <w:p w14:paraId="6285FFF8" w14:textId="77777777" w:rsidR="00520539" w:rsidRPr="008D186B" w:rsidRDefault="00520539" w:rsidP="00D65FE5">
            <w:pPr>
              <w:keepNext/>
              <w:keepLines/>
              <w:spacing w:line="310" w:lineRule="exact"/>
              <w:outlineLvl w:val="2"/>
              <w:rPr>
                <w:bCs/>
                <w:sz w:val="20"/>
                <w:szCs w:val="20"/>
              </w:rPr>
            </w:pPr>
            <w:r w:rsidRPr="008D186B">
              <w:rPr>
                <w:bCs/>
                <w:sz w:val="20"/>
                <w:szCs w:val="20"/>
              </w:rPr>
              <w:t>_____________________________________</w:t>
            </w:r>
          </w:p>
          <w:p w14:paraId="49B9B59E" w14:textId="77777777" w:rsidR="00520539" w:rsidRPr="008D186B" w:rsidRDefault="00520539" w:rsidP="00D65FE5">
            <w:pPr>
              <w:keepNext/>
              <w:keepLines/>
              <w:spacing w:line="310" w:lineRule="exact"/>
              <w:jc w:val="center"/>
              <w:outlineLvl w:val="2"/>
              <w:rPr>
                <w:bCs/>
                <w:sz w:val="20"/>
                <w:szCs w:val="20"/>
              </w:rPr>
            </w:pPr>
            <w:r w:rsidRPr="008D186B">
              <w:rPr>
                <w:bCs/>
                <w:sz w:val="20"/>
                <w:szCs w:val="20"/>
              </w:rPr>
              <w:t>Должность</w:t>
            </w:r>
          </w:p>
          <w:p w14:paraId="74795725" w14:textId="77777777" w:rsidR="00520539" w:rsidRPr="008D186B" w:rsidRDefault="00520539" w:rsidP="00D65FE5">
            <w:pPr>
              <w:keepNext/>
              <w:keepLines/>
              <w:spacing w:line="310" w:lineRule="exact"/>
              <w:outlineLvl w:val="2"/>
              <w:rPr>
                <w:bCs/>
                <w:sz w:val="20"/>
                <w:szCs w:val="20"/>
              </w:rPr>
            </w:pPr>
            <w:r w:rsidRPr="008D186B">
              <w:rPr>
                <w:bCs/>
                <w:sz w:val="20"/>
                <w:szCs w:val="20"/>
              </w:rPr>
              <w:t>_____________________________________</w:t>
            </w:r>
          </w:p>
          <w:p w14:paraId="6E112418" w14:textId="77777777" w:rsidR="00520539" w:rsidRPr="008D186B" w:rsidRDefault="00520539" w:rsidP="00D65FE5">
            <w:pPr>
              <w:keepNext/>
              <w:keepLines/>
              <w:spacing w:line="310" w:lineRule="exact"/>
              <w:jc w:val="center"/>
              <w:outlineLvl w:val="2"/>
              <w:rPr>
                <w:bCs/>
                <w:sz w:val="20"/>
                <w:szCs w:val="20"/>
              </w:rPr>
            </w:pPr>
            <w:r w:rsidRPr="008D186B">
              <w:rPr>
                <w:bCs/>
                <w:sz w:val="20"/>
                <w:szCs w:val="20"/>
              </w:rPr>
              <w:t>Место работы</w:t>
            </w:r>
          </w:p>
          <w:p w14:paraId="22A29E16" w14:textId="77777777" w:rsidR="00520539" w:rsidRPr="008D186B" w:rsidRDefault="00520539" w:rsidP="00D65FE5">
            <w:pPr>
              <w:keepNext/>
              <w:keepLines/>
              <w:spacing w:line="310" w:lineRule="exact"/>
              <w:outlineLvl w:val="2"/>
              <w:rPr>
                <w:bCs/>
                <w:sz w:val="28"/>
                <w:szCs w:val="28"/>
              </w:rPr>
            </w:pPr>
            <w:r w:rsidRPr="008D186B">
              <w:rPr>
                <w:bCs/>
                <w:sz w:val="28"/>
                <w:szCs w:val="28"/>
              </w:rPr>
              <w:t>___________________________</w:t>
            </w:r>
          </w:p>
          <w:p w14:paraId="53978516" w14:textId="77777777" w:rsidR="00520539" w:rsidRPr="008D186B" w:rsidRDefault="00520539" w:rsidP="00D65FE5">
            <w:pPr>
              <w:keepNext/>
              <w:keepLines/>
              <w:spacing w:line="310" w:lineRule="exact"/>
              <w:jc w:val="center"/>
              <w:outlineLvl w:val="2"/>
              <w:rPr>
                <w:bCs/>
                <w:sz w:val="20"/>
                <w:szCs w:val="20"/>
              </w:rPr>
            </w:pPr>
            <w:r w:rsidRPr="008D186B">
              <w:rPr>
                <w:bCs/>
                <w:sz w:val="20"/>
                <w:szCs w:val="20"/>
              </w:rPr>
              <w:t>Подпись</w:t>
            </w:r>
          </w:p>
          <w:p w14:paraId="76D987B0" w14:textId="77777777" w:rsidR="00520539" w:rsidRPr="008D186B" w:rsidRDefault="00520539" w:rsidP="00D65FE5">
            <w:pPr>
              <w:keepNext/>
              <w:keepLines/>
              <w:spacing w:line="310" w:lineRule="exact"/>
              <w:outlineLvl w:val="2"/>
              <w:rPr>
                <w:b/>
                <w:bCs/>
                <w:sz w:val="31"/>
                <w:szCs w:val="31"/>
              </w:rPr>
            </w:pPr>
            <w:r w:rsidRPr="008D186B">
              <w:rPr>
                <w:b/>
                <w:bCs/>
                <w:sz w:val="31"/>
                <w:szCs w:val="31"/>
              </w:rPr>
              <w:t>___</w:t>
            </w:r>
          </w:p>
        </w:tc>
      </w:tr>
    </w:tbl>
    <w:p w14:paraId="711C2C95" w14:textId="77777777" w:rsidR="00520539" w:rsidRPr="008D186B" w:rsidRDefault="00520539" w:rsidP="00520539">
      <w:pPr>
        <w:keepNext/>
        <w:keepLines/>
        <w:widowControl w:val="0"/>
        <w:spacing w:after="120" w:line="310" w:lineRule="exact"/>
        <w:ind w:left="20" w:hanging="20"/>
        <w:jc w:val="center"/>
        <w:outlineLvl w:val="2"/>
        <w:rPr>
          <w:b/>
          <w:bCs/>
          <w:sz w:val="31"/>
          <w:szCs w:val="31"/>
        </w:rPr>
      </w:pPr>
    </w:p>
    <w:p w14:paraId="60E75340" w14:textId="77777777" w:rsidR="00520539" w:rsidRPr="008D186B" w:rsidRDefault="00520539" w:rsidP="00520539">
      <w:pPr>
        <w:widowControl w:val="0"/>
        <w:spacing w:line="322" w:lineRule="exact"/>
        <w:jc w:val="right"/>
        <w:rPr>
          <w:sz w:val="27"/>
          <w:szCs w:val="27"/>
        </w:rPr>
      </w:pPr>
    </w:p>
    <w:p w14:paraId="2571B9A9" w14:textId="77777777" w:rsidR="00520539" w:rsidRPr="008D186B" w:rsidRDefault="00520539" w:rsidP="00520539">
      <w:pPr>
        <w:widowControl w:val="0"/>
        <w:spacing w:line="322" w:lineRule="exact"/>
        <w:jc w:val="right"/>
        <w:rPr>
          <w:sz w:val="27"/>
          <w:szCs w:val="27"/>
        </w:rPr>
      </w:pPr>
    </w:p>
    <w:p w14:paraId="16EC4218" w14:textId="77777777" w:rsidR="00520539" w:rsidRPr="008D186B" w:rsidRDefault="00520539" w:rsidP="00520539">
      <w:pPr>
        <w:widowControl w:val="0"/>
        <w:spacing w:line="322" w:lineRule="exact"/>
        <w:jc w:val="right"/>
        <w:rPr>
          <w:sz w:val="27"/>
          <w:szCs w:val="27"/>
        </w:rPr>
      </w:pPr>
    </w:p>
    <w:p w14:paraId="00B040F4" w14:textId="77777777" w:rsidR="00520539" w:rsidRPr="008D186B" w:rsidRDefault="00520539" w:rsidP="00520539">
      <w:pPr>
        <w:widowControl w:val="0"/>
        <w:spacing w:line="326" w:lineRule="exact"/>
        <w:ind w:left="20"/>
        <w:jc w:val="center"/>
        <w:rPr>
          <w:sz w:val="27"/>
          <w:szCs w:val="27"/>
        </w:rPr>
      </w:pPr>
      <w:r w:rsidRPr="008D186B">
        <w:rPr>
          <w:sz w:val="27"/>
          <w:szCs w:val="27"/>
        </w:rPr>
        <w:t>г. Петропавловск – Камчатский</w:t>
      </w:r>
    </w:p>
    <w:p w14:paraId="04B886E5" w14:textId="77777777" w:rsidR="00520539" w:rsidRPr="008D186B" w:rsidRDefault="00520539" w:rsidP="00520539">
      <w:pPr>
        <w:widowControl w:val="0"/>
        <w:spacing w:line="326" w:lineRule="exact"/>
        <w:ind w:left="20"/>
        <w:jc w:val="center"/>
        <w:rPr>
          <w:sz w:val="27"/>
          <w:szCs w:val="27"/>
        </w:rPr>
      </w:pPr>
      <w:r w:rsidRPr="008D186B">
        <w:rPr>
          <w:sz w:val="27"/>
          <w:szCs w:val="27"/>
        </w:rPr>
        <w:t>201___г.</w:t>
      </w:r>
    </w:p>
    <w:p w14:paraId="361B9FCA" w14:textId="77777777" w:rsidR="00520539" w:rsidRPr="008D186B" w:rsidRDefault="00520539" w:rsidP="00520539">
      <w:pPr>
        <w:widowControl w:val="0"/>
        <w:spacing w:line="326" w:lineRule="exact"/>
        <w:ind w:left="20"/>
        <w:jc w:val="center"/>
        <w:rPr>
          <w:sz w:val="27"/>
          <w:szCs w:val="27"/>
        </w:rPr>
        <w:sectPr w:rsidR="00520539" w:rsidRPr="008D186B" w:rsidSect="0052053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40"/>
          <w:pgMar w:top="851" w:right="569" w:bottom="567" w:left="1134" w:header="0" w:footer="6" w:gutter="0"/>
          <w:cols w:space="720"/>
          <w:noEndnote/>
          <w:titlePg/>
          <w:docGrid w:linePitch="360"/>
        </w:sectPr>
      </w:pPr>
    </w:p>
    <w:p w14:paraId="5CCDC7E1" w14:textId="77777777" w:rsidR="00520539" w:rsidRPr="008D186B" w:rsidRDefault="00520539" w:rsidP="00520539">
      <w:pPr>
        <w:widowControl w:val="0"/>
        <w:rPr>
          <w:b/>
          <w:sz w:val="28"/>
          <w:szCs w:val="20"/>
        </w:rPr>
      </w:pPr>
    </w:p>
    <w:p w14:paraId="5D79E5DE" w14:textId="77777777" w:rsidR="00520539" w:rsidRPr="008D186B" w:rsidRDefault="00520539" w:rsidP="00520539">
      <w:pPr>
        <w:ind w:left="-567" w:right="-1192" w:firstLine="5387"/>
        <w:rPr>
          <w:b/>
          <w:sz w:val="28"/>
          <w:szCs w:val="20"/>
        </w:rPr>
      </w:pPr>
      <w:r w:rsidRPr="008D186B">
        <w:rPr>
          <w:b/>
          <w:sz w:val="28"/>
          <w:szCs w:val="20"/>
        </w:rPr>
        <w:t>Образец оформления содержания</w:t>
      </w:r>
    </w:p>
    <w:p w14:paraId="28745B67" w14:textId="77777777" w:rsidR="00520539" w:rsidRPr="008D186B" w:rsidRDefault="00520539" w:rsidP="00520539">
      <w:pPr>
        <w:ind w:left="-567" w:right="-766" w:firstLine="851"/>
        <w:jc w:val="both"/>
        <w:rPr>
          <w:sz w:val="28"/>
          <w:szCs w:val="20"/>
        </w:rPr>
      </w:pPr>
    </w:p>
    <w:p w14:paraId="12E34B86" w14:textId="77777777" w:rsidR="00520539" w:rsidRPr="008D186B" w:rsidRDefault="00520539" w:rsidP="00520539">
      <w:pPr>
        <w:ind w:left="-567" w:right="-766" w:firstLine="851"/>
        <w:jc w:val="center"/>
        <w:rPr>
          <w:sz w:val="28"/>
          <w:szCs w:val="20"/>
        </w:rPr>
      </w:pPr>
      <w:r w:rsidRPr="008D186B">
        <w:rPr>
          <w:sz w:val="28"/>
          <w:szCs w:val="20"/>
        </w:rPr>
        <w:t>СОДЕРЖАНИЕ (Оглавление)</w:t>
      </w:r>
    </w:p>
    <w:p w14:paraId="34D503A3" w14:textId="77777777" w:rsidR="00520539" w:rsidRPr="008D186B" w:rsidRDefault="00520539" w:rsidP="00520539">
      <w:pPr>
        <w:ind w:left="-567" w:right="-766" w:firstLine="851"/>
        <w:jc w:val="center"/>
        <w:rPr>
          <w:sz w:val="28"/>
          <w:szCs w:val="20"/>
        </w:rPr>
      </w:pPr>
      <w:r w:rsidRPr="008D186B">
        <w:rPr>
          <w:sz w:val="28"/>
          <w:szCs w:val="20"/>
        </w:rPr>
        <w:t xml:space="preserve">                                                                                                                </w:t>
      </w:r>
    </w:p>
    <w:p w14:paraId="6AF94147" w14:textId="77777777" w:rsidR="00520539" w:rsidRPr="008D186B" w:rsidRDefault="00520539" w:rsidP="00520539">
      <w:pPr>
        <w:ind w:left="-567" w:right="-766" w:firstLine="851"/>
        <w:jc w:val="both"/>
        <w:rPr>
          <w:sz w:val="28"/>
          <w:szCs w:val="20"/>
        </w:rPr>
      </w:pPr>
      <w:r w:rsidRPr="008D186B">
        <w:rPr>
          <w:sz w:val="28"/>
          <w:szCs w:val="20"/>
        </w:rPr>
        <w:t>ВВЕДЕНИЕ………………………………………………………………3</w:t>
      </w:r>
    </w:p>
    <w:p w14:paraId="774A426A" w14:textId="77777777" w:rsidR="00520539" w:rsidRPr="008D186B" w:rsidRDefault="00520539" w:rsidP="00520539">
      <w:pPr>
        <w:ind w:left="-567" w:right="-766" w:firstLine="851"/>
        <w:jc w:val="both"/>
        <w:rPr>
          <w:sz w:val="28"/>
          <w:szCs w:val="20"/>
        </w:rPr>
      </w:pPr>
    </w:p>
    <w:p w14:paraId="76E2E600" w14:textId="77777777" w:rsidR="00520539" w:rsidRPr="008D186B" w:rsidRDefault="00520539" w:rsidP="00520539">
      <w:pPr>
        <w:ind w:left="-567" w:right="-766" w:firstLine="851"/>
        <w:jc w:val="both"/>
        <w:rPr>
          <w:sz w:val="28"/>
          <w:szCs w:val="20"/>
        </w:rPr>
      </w:pPr>
      <w:r w:rsidRPr="008D186B">
        <w:rPr>
          <w:sz w:val="28"/>
          <w:szCs w:val="20"/>
        </w:rPr>
        <w:t>ГЛАВА I……………………………………………………………</w:t>
      </w:r>
      <w:proofErr w:type="gramStart"/>
      <w:r w:rsidRPr="008D186B">
        <w:rPr>
          <w:sz w:val="28"/>
          <w:szCs w:val="20"/>
        </w:rPr>
        <w:t>…….</w:t>
      </w:r>
      <w:proofErr w:type="gramEnd"/>
      <w:r w:rsidRPr="008D186B">
        <w:rPr>
          <w:sz w:val="28"/>
          <w:szCs w:val="20"/>
        </w:rPr>
        <w:t>.5</w:t>
      </w:r>
    </w:p>
    <w:p w14:paraId="799E73D3" w14:textId="77777777" w:rsidR="00520539" w:rsidRPr="008D186B" w:rsidRDefault="00520539" w:rsidP="00520539">
      <w:pPr>
        <w:ind w:left="-567" w:right="-766" w:firstLine="851"/>
        <w:jc w:val="both"/>
        <w:rPr>
          <w:sz w:val="28"/>
          <w:szCs w:val="20"/>
        </w:rPr>
      </w:pPr>
    </w:p>
    <w:p w14:paraId="4ECE6029" w14:textId="77777777" w:rsidR="00520539" w:rsidRPr="008D186B" w:rsidRDefault="00520539" w:rsidP="00520539">
      <w:pPr>
        <w:ind w:left="-567" w:right="-766" w:firstLine="1418"/>
        <w:jc w:val="both"/>
        <w:rPr>
          <w:sz w:val="28"/>
          <w:szCs w:val="20"/>
        </w:rPr>
      </w:pPr>
      <w:r w:rsidRPr="008D186B">
        <w:rPr>
          <w:sz w:val="28"/>
          <w:szCs w:val="20"/>
        </w:rPr>
        <w:t>1.1……………………</w:t>
      </w:r>
      <w:proofErr w:type="gramStart"/>
      <w:r w:rsidRPr="008D186B">
        <w:rPr>
          <w:sz w:val="28"/>
          <w:szCs w:val="20"/>
        </w:rPr>
        <w:t>…….</w:t>
      </w:r>
      <w:proofErr w:type="gramEnd"/>
      <w:r w:rsidRPr="008D186B">
        <w:rPr>
          <w:sz w:val="28"/>
          <w:szCs w:val="20"/>
        </w:rPr>
        <w:t>…………………………………………5</w:t>
      </w:r>
    </w:p>
    <w:p w14:paraId="5E4BDE22" w14:textId="77777777" w:rsidR="00520539" w:rsidRPr="008D186B" w:rsidRDefault="00520539" w:rsidP="00520539">
      <w:pPr>
        <w:ind w:left="-567" w:right="-766" w:firstLine="1418"/>
        <w:jc w:val="both"/>
        <w:rPr>
          <w:sz w:val="28"/>
          <w:szCs w:val="20"/>
        </w:rPr>
      </w:pPr>
    </w:p>
    <w:p w14:paraId="1F95A501" w14:textId="77777777" w:rsidR="00520539" w:rsidRPr="008D186B" w:rsidRDefault="00520539" w:rsidP="00520539">
      <w:pPr>
        <w:ind w:left="-567" w:right="-766" w:firstLine="1418"/>
        <w:jc w:val="both"/>
        <w:rPr>
          <w:sz w:val="28"/>
          <w:szCs w:val="20"/>
        </w:rPr>
      </w:pPr>
      <w:r w:rsidRPr="008D186B">
        <w:rPr>
          <w:sz w:val="28"/>
          <w:szCs w:val="20"/>
        </w:rPr>
        <w:t>1.2…………………</w:t>
      </w:r>
      <w:proofErr w:type="gramStart"/>
      <w:r w:rsidRPr="008D186B">
        <w:rPr>
          <w:sz w:val="28"/>
          <w:szCs w:val="20"/>
        </w:rPr>
        <w:t>…….</w:t>
      </w:r>
      <w:proofErr w:type="gramEnd"/>
      <w:r w:rsidRPr="008D186B">
        <w:rPr>
          <w:sz w:val="28"/>
          <w:szCs w:val="20"/>
        </w:rPr>
        <w:t>.……………………….………………….10</w:t>
      </w:r>
    </w:p>
    <w:p w14:paraId="4AE7EB5C" w14:textId="77777777" w:rsidR="00520539" w:rsidRPr="008D186B" w:rsidRDefault="00520539" w:rsidP="00520539">
      <w:pPr>
        <w:ind w:left="-567" w:right="-766" w:firstLine="851"/>
        <w:jc w:val="both"/>
        <w:rPr>
          <w:sz w:val="28"/>
          <w:szCs w:val="20"/>
        </w:rPr>
      </w:pPr>
    </w:p>
    <w:p w14:paraId="3E3CF3A6" w14:textId="77777777" w:rsidR="00520539" w:rsidRPr="008D186B" w:rsidRDefault="00520539" w:rsidP="00520539">
      <w:pPr>
        <w:ind w:left="-567" w:right="-766" w:firstLine="851"/>
        <w:jc w:val="both"/>
        <w:rPr>
          <w:sz w:val="28"/>
          <w:szCs w:val="20"/>
        </w:rPr>
      </w:pPr>
      <w:r w:rsidRPr="008D186B">
        <w:rPr>
          <w:sz w:val="28"/>
          <w:szCs w:val="20"/>
        </w:rPr>
        <w:t>ГЛАВА II……………………………</w:t>
      </w:r>
      <w:proofErr w:type="gramStart"/>
      <w:r w:rsidRPr="008D186B">
        <w:rPr>
          <w:sz w:val="28"/>
          <w:szCs w:val="20"/>
        </w:rPr>
        <w:t>…….</w:t>
      </w:r>
      <w:proofErr w:type="gramEnd"/>
      <w:r w:rsidRPr="008D186B">
        <w:rPr>
          <w:sz w:val="28"/>
          <w:szCs w:val="20"/>
        </w:rPr>
        <w:t>.……………………………..15</w:t>
      </w:r>
    </w:p>
    <w:p w14:paraId="435C0F3B" w14:textId="77777777" w:rsidR="00520539" w:rsidRPr="008D186B" w:rsidRDefault="00520539" w:rsidP="00520539">
      <w:pPr>
        <w:ind w:left="-567" w:right="-766" w:firstLine="851"/>
        <w:jc w:val="both"/>
        <w:rPr>
          <w:sz w:val="28"/>
          <w:szCs w:val="20"/>
        </w:rPr>
      </w:pPr>
    </w:p>
    <w:p w14:paraId="3DC121CD" w14:textId="77777777" w:rsidR="00520539" w:rsidRPr="008D186B" w:rsidRDefault="00520539" w:rsidP="00520539">
      <w:pPr>
        <w:ind w:left="-567" w:right="-766" w:firstLine="1418"/>
        <w:jc w:val="both"/>
        <w:rPr>
          <w:sz w:val="28"/>
          <w:szCs w:val="20"/>
        </w:rPr>
      </w:pPr>
      <w:r w:rsidRPr="008D186B">
        <w:rPr>
          <w:sz w:val="28"/>
          <w:szCs w:val="20"/>
        </w:rPr>
        <w:t>2.1………………………………...………………………………… 15</w:t>
      </w:r>
    </w:p>
    <w:p w14:paraId="353A875F" w14:textId="77777777" w:rsidR="00520539" w:rsidRPr="008D186B" w:rsidRDefault="00520539" w:rsidP="00520539">
      <w:pPr>
        <w:ind w:left="-567" w:right="-766" w:firstLine="1418"/>
        <w:jc w:val="both"/>
        <w:rPr>
          <w:sz w:val="28"/>
          <w:szCs w:val="20"/>
        </w:rPr>
      </w:pPr>
    </w:p>
    <w:p w14:paraId="21680F72" w14:textId="77777777" w:rsidR="00520539" w:rsidRPr="008D186B" w:rsidRDefault="00520539" w:rsidP="00520539">
      <w:pPr>
        <w:ind w:left="-567" w:right="-766" w:firstLine="1418"/>
        <w:jc w:val="both"/>
        <w:rPr>
          <w:sz w:val="28"/>
          <w:szCs w:val="20"/>
        </w:rPr>
      </w:pPr>
      <w:r w:rsidRPr="008D186B">
        <w:rPr>
          <w:sz w:val="28"/>
          <w:szCs w:val="20"/>
        </w:rPr>
        <w:t>2.2………………………………………………………………</w:t>
      </w:r>
      <w:proofErr w:type="gramStart"/>
      <w:r w:rsidRPr="008D186B">
        <w:rPr>
          <w:sz w:val="28"/>
          <w:szCs w:val="20"/>
        </w:rPr>
        <w:t>…….</w:t>
      </w:r>
      <w:proofErr w:type="gramEnd"/>
      <w:r w:rsidRPr="008D186B">
        <w:rPr>
          <w:sz w:val="28"/>
          <w:szCs w:val="20"/>
        </w:rPr>
        <w:t>20</w:t>
      </w:r>
    </w:p>
    <w:p w14:paraId="30254A47" w14:textId="77777777" w:rsidR="00520539" w:rsidRPr="008D186B" w:rsidRDefault="00520539" w:rsidP="00520539">
      <w:pPr>
        <w:ind w:left="-567" w:right="-766" w:firstLine="851"/>
        <w:jc w:val="both"/>
        <w:rPr>
          <w:sz w:val="28"/>
          <w:szCs w:val="20"/>
        </w:rPr>
      </w:pPr>
    </w:p>
    <w:p w14:paraId="219F52AC" w14:textId="77777777" w:rsidR="00520539" w:rsidRPr="008D186B" w:rsidRDefault="00520539" w:rsidP="00520539">
      <w:pPr>
        <w:ind w:left="-567" w:right="-766" w:firstLine="851"/>
        <w:jc w:val="both"/>
        <w:rPr>
          <w:sz w:val="28"/>
          <w:szCs w:val="20"/>
        </w:rPr>
      </w:pPr>
      <w:r w:rsidRPr="008D186B">
        <w:rPr>
          <w:sz w:val="28"/>
          <w:szCs w:val="20"/>
        </w:rPr>
        <w:t>ЗАКЛЮЧЕНИЕ………</w:t>
      </w:r>
      <w:proofErr w:type="gramStart"/>
      <w:r w:rsidRPr="008D186B">
        <w:rPr>
          <w:sz w:val="28"/>
          <w:szCs w:val="20"/>
        </w:rPr>
        <w:t>…….</w:t>
      </w:r>
      <w:proofErr w:type="gramEnd"/>
      <w:r w:rsidRPr="008D186B">
        <w:rPr>
          <w:sz w:val="28"/>
          <w:szCs w:val="20"/>
        </w:rPr>
        <w:t>.……………………………………………25</w:t>
      </w:r>
    </w:p>
    <w:p w14:paraId="783351E5" w14:textId="77777777" w:rsidR="00520539" w:rsidRPr="008D186B" w:rsidRDefault="00520539" w:rsidP="00520539">
      <w:pPr>
        <w:ind w:left="-567" w:right="-766" w:firstLine="851"/>
        <w:jc w:val="both"/>
        <w:rPr>
          <w:sz w:val="28"/>
          <w:szCs w:val="20"/>
        </w:rPr>
      </w:pPr>
    </w:p>
    <w:p w14:paraId="63D9ADFC" w14:textId="77777777" w:rsidR="00520539" w:rsidRPr="008D186B" w:rsidRDefault="00520539" w:rsidP="00520539">
      <w:pPr>
        <w:ind w:left="-567" w:right="-766" w:firstLine="851"/>
        <w:jc w:val="both"/>
        <w:rPr>
          <w:sz w:val="28"/>
          <w:szCs w:val="20"/>
        </w:rPr>
      </w:pPr>
      <w:r w:rsidRPr="008D186B">
        <w:rPr>
          <w:sz w:val="28"/>
          <w:szCs w:val="20"/>
        </w:rPr>
        <w:t>СПИСОК ЛИТЕРАТУРЫ…………</w:t>
      </w:r>
      <w:proofErr w:type="gramStart"/>
      <w:r w:rsidRPr="008D186B">
        <w:rPr>
          <w:sz w:val="28"/>
          <w:szCs w:val="20"/>
        </w:rPr>
        <w:t>…….</w:t>
      </w:r>
      <w:proofErr w:type="gramEnd"/>
      <w:r w:rsidRPr="008D186B">
        <w:rPr>
          <w:sz w:val="28"/>
          <w:szCs w:val="20"/>
        </w:rPr>
        <w:t>………………………………27</w:t>
      </w:r>
    </w:p>
    <w:p w14:paraId="30F476B0" w14:textId="77777777" w:rsidR="00520539" w:rsidRPr="008D186B" w:rsidRDefault="00520539" w:rsidP="00520539">
      <w:pPr>
        <w:ind w:left="-567" w:right="-766" w:firstLine="851"/>
        <w:jc w:val="both"/>
        <w:rPr>
          <w:sz w:val="28"/>
          <w:szCs w:val="20"/>
        </w:rPr>
      </w:pPr>
    </w:p>
    <w:p w14:paraId="2D7A051F" w14:textId="77777777" w:rsidR="00520539" w:rsidRPr="008D186B" w:rsidRDefault="00520539" w:rsidP="00520539">
      <w:pPr>
        <w:ind w:left="-567" w:right="-766" w:firstLine="851"/>
        <w:jc w:val="both"/>
        <w:rPr>
          <w:sz w:val="28"/>
          <w:szCs w:val="20"/>
        </w:rPr>
      </w:pPr>
      <w:r w:rsidRPr="008D186B">
        <w:rPr>
          <w:sz w:val="28"/>
          <w:szCs w:val="20"/>
        </w:rPr>
        <w:t>ПРИЛОЖЕНИЕ…</w:t>
      </w:r>
      <w:proofErr w:type="gramStart"/>
      <w:r w:rsidRPr="008D186B">
        <w:rPr>
          <w:sz w:val="28"/>
          <w:szCs w:val="20"/>
        </w:rPr>
        <w:t>…….</w:t>
      </w:r>
      <w:proofErr w:type="gramEnd"/>
      <w:r w:rsidRPr="008D186B">
        <w:rPr>
          <w:sz w:val="28"/>
          <w:szCs w:val="20"/>
        </w:rPr>
        <w:t>………………………………………………….29</w:t>
      </w:r>
      <w:bookmarkStart w:id="0" w:name="_GoBack"/>
      <w:bookmarkEnd w:id="0"/>
    </w:p>
    <w:sectPr w:rsidR="00520539" w:rsidRPr="008D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DD9BC" w14:textId="77777777" w:rsidR="00961E6C" w:rsidRDefault="00961E6C">
      <w:r>
        <w:separator/>
      </w:r>
    </w:p>
  </w:endnote>
  <w:endnote w:type="continuationSeparator" w:id="0">
    <w:p w14:paraId="67113DF6" w14:textId="77777777" w:rsidR="00961E6C" w:rsidRDefault="0096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A5D60" w14:textId="77777777" w:rsidR="007162F1" w:rsidRDefault="0052053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529E0E4" wp14:editId="52A561AB">
              <wp:simplePos x="0" y="0"/>
              <wp:positionH relativeFrom="page">
                <wp:posOffset>6513195</wp:posOffset>
              </wp:positionH>
              <wp:positionV relativeFrom="page">
                <wp:posOffset>9867265</wp:posOffset>
              </wp:positionV>
              <wp:extent cx="83185" cy="189865"/>
              <wp:effectExtent l="0" t="0" r="444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71129" w14:textId="77777777" w:rsidR="007162F1" w:rsidRDefault="00961E6C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9E0E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512.85pt;margin-top:776.95pt;width:6.55pt;height:14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mXqwIAAKw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zK&#10;cYqRIB206J6NBt3IEaW2OkOvM3C668HNjLANXXZMdX8r6XeNhFw3ROzYtVJyaBipILvQ3vRPrk44&#10;2oJsh0+ygjDkwUgHNNaqs6WDYiBAhy49HjtjU6GwmZyHyQIjCidhkibLhQtAsvlur7T5wGSHrJFj&#10;BX132GR/q43NhWSziw0lZMnb1vW+FS82wHHagchw1Z7ZHFwrf6ZBukk2SezF0XLjxUFReNflOvaW&#10;ZXixKM6L9boIn2zcMM4aXlVM2DCzrML4z9p2EPgkiKOwtGx5ZeFsSlrttutWoT0BWZfuOxTkxM1/&#10;mYYrAnB5RSmM4uAmSr1ymVx4cRkvvPQiSLwgTG/SZRCncVG+pHTLBft3SmgAxS2ixSSl33IL3PeW&#10;G8k6bmBwtLwDcRydSGYFuBGVa60hvJ3sk1LY9J9LAe2eG+3kahU6adWM29G9i8hGt1LeyuoR9Ksk&#10;CAxECkMPjEaqHxgNMEByLGDCYdR+FPAC7KyZDTUb29kggsLFHBuMJnNtppn00Cu+awB3fmPX8EpK&#10;7iT8nMPhbcFIcEwO48vOnNN/5/U8ZFe/AAAA//8DAFBLAwQUAAYACAAAACEAOMhUCuAAAAAPAQAA&#10;DwAAAGRycy9kb3ducmV2LnhtbEyPQU/DMAyF70j8h8hI3Fi6VWWhNJ3QJC7cGBMSt6z12mqJUzVZ&#10;1/573BPc/Oyn5+8Vu8lZMeIQOk8a1qsEBFLl644aDcev9ycFIkRDtbGeUMOMAXbl/V1h8trf6BPH&#10;Q2wEh1DIjYY2xj6XMlQtOhNWvkfi29kPzkSWQyPrwdw43Fm5SZJn6UxH/KE1Pe5brC6Hq9Ownb49&#10;9gH3+HMeq6HtZmU/Zq0fH6a3VxARp/hnhgWf0aFkppO/Uh2EZZ1ssi17ecqy9AXE4klSxX1Oy06l&#10;CmRZyP89yl8AAAD//wMAUEsBAi0AFAAGAAgAAAAhALaDOJL+AAAA4QEAABMAAAAAAAAAAAAAAAAA&#10;AAAAAFtDb250ZW50X1R5cGVzXS54bWxQSwECLQAUAAYACAAAACEAOP0h/9YAAACUAQAACwAAAAAA&#10;AAAAAAAAAAAvAQAAX3JlbHMvLnJlbHNQSwECLQAUAAYACAAAACEAV5sZl6sCAACsBQAADgAAAAAA&#10;AAAAAAAAAAAuAgAAZHJzL2Uyb0RvYy54bWxQSwECLQAUAAYACAAAACEAOMhUCuAAAAAPAQAADwAA&#10;AAAAAAAAAAAAAAAFBQAAZHJzL2Rvd25yZXYueG1sUEsFBgAAAAAEAAQA8wAAABIGAAAAAA==&#10;" filled="f" stroked="f">
              <v:textbox style="mso-fit-shape-to-text:t" inset="0,0,0,0">
                <w:txbxContent>
                  <w:p w14:paraId="08E71129" w14:textId="77777777" w:rsidR="007162F1" w:rsidRDefault="00961E6C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B08AC" w14:textId="77777777" w:rsidR="007162F1" w:rsidRDefault="0052053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2DA0CAF8" wp14:editId="0C974A83">
              <wp:simplePos x="0" y="0"/>
              <wp:positionH relativeFrom="page">
                <wp:posOffset>6430010</wp:posOffset>
              </wp:positionH>
              <wp:positionV relativeFrom="page">
                <wp:posOffset>9867265</wp:posOffset>
              </wp:positionV>
              <wp:extent cx="83185" cy="189865"/>
              <wp:effectExtent l="0" t="0" r="12065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7AC5F" w14:textId="77777777" w:rsidR="007162F1" w:rsidRDefault="00961E6C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0CAF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506.3pt;margin-top:776.95pt;width:6.55pt;height:14.9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7LcrAIAAK4FAAAOAAAAZHJzL2Uyb0RvYy54bWysVG1vmzAQ/j5p/8HydwqkJAVUUiUhTJO6&#10;F6ndD3DABGvGRrYb6Kb+951NSNNWk6ZtfLAO+/zcc3eP7/pmaDk6UKWZFBkOLwKMqChlxcQ+w9/u&#10;Cy/GSBsiKsKloBl+pBrfLN+/u+67lM5kI3lFFQIQodO+y3BjTJf6vi4b2hJ9ITsq4LCWqiUGftXe&#10;rxTpAb3l/iwIFn4vVdUpWVKtYTcfD/HS4dc1Lc2XutbUIJ5h4Gbcqty6s6u/vCbpXpGuYeWRBvkL&#10;Fi1hAoKeoHJiCHpQ7A1Uy0oltazNRSlbX9Y1K6nLAbIJg1fZ3DWkoy4XKI7uTmXS/w+2/Hz4qhCr&#10;oHdQHkFa6NE9HQxaywHBFtSn73QKbncdOJoB9sHX5aq7W1l+10jITUPEnq6Ukn1DSQX8QnvTP7s6&#10;4mgLsus/yQrikAcjHdBQq9YWD8qBAB2IPJ56Y7mUsBlfhvEcoxJOwjiJF3MXgKTT3U5p84HKFlkj&#10;wwo677DJ4VYby4Wkk4sNJWTBOHfd5+LFBjiOOxAZrtozy8E182cSJNt4G0deNFtsvSjIc29VbCJv&#10;UYRX8/wy32zy8MnGDaO0YVVFhQ0zCSuM/qxxR4mPkjhJS0vOKgtnKWm13224QgcCwi7cdyzImZv/&#10;koYrAuTyKqVwFgXrWeIVi/jKi4po7iVXQewFYbJOFkGURHnxMqVbJui/p4T6DCfz2XyU0m9zC9z3&#10;NjeStszA6OCsBXGcnEhqBbgVlWutIYyP9lkpLP3nUkC7p0Y7uVqFjlo1w25wL+PSRrdS3snqEfSr&#10;JAgMRApjD4xGqh8Y9TBCMixgxmHEPwp4AXbaTIaajN1kEFHCxQwbjEZzY8ap9NAptm8Ad3pjK3gl&#10;BXMSfuZwfFswFFwmxwFmp875v/N6HrPLXwAAAP//AwBQSwMEFAAGAAgAAAAhAG3hg43gAAAADwEA&#10;AA8AAABkcnMvZG93bnJldi54bWxMj8FOwzAQRO9I/IO1SNyo3VRpQ4hToUpcuFEqJG5uvI0j7HUU&#10;u2ny9zgnuO3sjmbfVPvJWTbiEDpPEtYrAQyp8bqjVsLp8+2pABaiIq2sJ5QwY4B9fX9XqVL7G33g&#10;eIwtSyEUSiXBxNiXnIfGoFNh5XukdLv4wamY5NByPahbCneWZ0JsuVMdpQ9G9Xgw2Pwcr07Cbvry&#10;2Ac84PdlbAbTzYV9n6V8fJheX4BFnOKfGRb8hA51Yjr7K+nAbNJinW2TN015vnkGtnhElu+AnZdd&#10;sSmA1xX/36P+BQAA//8DAFBLAQItABQABgAIAAAAIQC2gziS/gAAAOEBAAATAAAAAAAAAAAAAAAA&#10;AAAAAABbQ29udGVudF9UeXBlc10ueG1sUEsBAi0AFAAGAAgAAAAhADj9If/WAAAAlAEAAAsAAAAA&#10;AAAAAAAAAAAALwEAAF9yZWxzLy5yZWxzUEsBAi0AFAAGAAgAAAAhANoHstysAgAArgUAAA4AAAAA&#10;AAAAAAAAAAAALgIAAGRycy9lMm9Eb2MueG1sUEsBAi0AFAAGAAgAAAAhAG3hg43gAAAADwEAAA8A&#10;AAAAAAAAAAAAAAAABgUAAGRycy9kb3ducmV2LnhtbFBLBQYAAAAABAAEAPMAAAATBgAAAAA=&#10;" filled="f" stroked="f">
              <v:textbox style="mso-fit-shape-to-text:t" inset="0,0,0,0">
                <w:txbxContent>
                  <w:p w14:paraId="7FD7AC5F" w14:textId="77777777" w:rsidR="007162F1" w:rsidRDefault="00961E6C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E50CD" w14:textId="77777777" w:rsidR="007162F1" w:rsidRDefault="0052053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231242D5" wp14:editId="0E9AA48C">
              <wp:simplePos x="0" y="0"/>
              <wp:positionH relativeFrom="page">
                <wp:posOffset>6690360</wp:posOffset>
              </wp:positionH>
              <wp:positionV relativeFrom="page">
                <wp:posOffset>10195560</wp:posOffset>
              </wp:positionV>
              <wp:extent cx="83185" cy="189865"/>
              <wp:effectExtent l="3810" t="3810" r="2540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699D9" w14:textId="77777777" w:rsidR="007162F1" w:rsidRDefault="00520539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731E5">
                            <w:rPr>
                              <w:rStyle w:val="13pt"/>
                              <w:noProof/>
                            </w:rPr>
                            <w:t>2</w:t>
                          </w:r>
                          <w:r>
                            <w:rPr>
                              <w:rStyle w:val="13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242D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526.8pt;margin-top:802.8pt;width:6.55pt;height:14.9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MNiqwIAAK4FAAAOAAAAZHJzL2Uyb0RvYy54bWysVG1vmzAQ/j5p/8HydwqkJAVUUiUhTJO6&#10;F6ndD3DABGvGRrYb6Kb+951NSNNWk6ZtfEDn8/m5t+fu+mZoOTpQpZkUGQ4vAoyoKGXFxD7D3+4L&#10;L8ZIGyIqwqWgGX6kGt8s37+77ruUzmQjeUUVAhCh077LcGNMl/q+LhvaEn0hOyrgspaqJQaOau9X&#10;ivSA3nJ/FgQLv5eq6pQsqdagzcdLvHT4dU1L86WuNTWIZxhiM+6v3H9n//7ymqR7RbqGlccwyF9E&#10;0RImwOkJKieGoAfF3kC1rFRSy9pclLL1ZV2zkrocIJsweJXNXUM66nKB4ujuVCb9/2DLz4evCrEK&#10;ehdiJEgLPbqng0FrOSBQQX36TqdgdteBoRlAD7YuV93dyvK7RkJuGiL2dKWU7BtKKojPvfTPno44&#10;2oLs+k+yAj/kwUgHNNSqtcWDciBAhz49nnpjYylBGV+G8RyjEm7COIkXcxuaT9Lpbae0+UBli6yQ&#10;YQWdd9jkcKvNaDqZWFdCFoxz130uXigAc9SAZ3hq72wMrpk/kyDZxts48qLZYutFQZ57q2ITeYsi&#10;vJrnl/lmk4dP1m8YpQ2rKiqsm4lYYfRnjTtSfKTEiVpaclZZOBuSVvvdhit0IEDswn3HgpyZ+S/D&#10;cPWCXF6lFM6iYD1LvGIRX3lREc295CqIvSBM1skiiJIoL16mdMsE/feUUJ/hZD6bj1T6bW6B+97m&#10;RtKWGVgdnLVAjpMRSS0Bt6JyrTWE8VE+K4UN/7kU0O6p0Y6ulqEjV82wG9xkRNMU7GT1CPxVEggG&#10;JIW1B0Ij1Q+MelghGRaw4zDiHwVMgN02k6AmYTcJRJTwMMMGo1HcmHErPXSK7RvAnWZsBVNSMEdh&#10;O05jDBC/PcBScJkcF5jdOudnZ/W8Zpe/AAAA//8DAFBLAwQUAAYACAAAACEAYMD1hN8AAAAPAQAA&#10;DwAAAGRycy9kb3ducmV2LnhtbEyPzU7DMBCE70i8g7WVuFG7VEmrEKdClbhwoyAkbm68jSP8E9lu&#10;mrw9mxPcZnZHs9/Wh8lZNmJMffASNmsBDH0bdO87CZ8fr497YCkrr5UNHiXMmODQ3N/VqtLh5t9x&#10;POWOUYlPlZJgch4qzlNr0Km0DgN62l1CdCqTjR3XUd2o3Fn+JETJneo9XTBqwKPB9ud0dRJ201fA&#10;IeERvy9jG00/7+3bLOXDanp5BpZxyn9hWPAJHRpiOoer14lZ8qLYlpQlVYqC1JIRZbkDdl5m26IA&#10;3tT8/x/NLwAAAP//AwBQSwECLQAUAAYACAAAACEAtoM4kv4AAADhAQAAEwAAAAAAAAAAAAAAAAAA&#10;AAAAW0NvbnRlbnRfVHlwZXNdLnhtbFBLAQItABQABgAIAAAAIQA4/SH/1gAAAJQBAAALAAAAAAAA&#10;AAAAAAAAAC8BAABfcmVscy8ucmVsc1BLAQItABQABgAIAAAAIQA60MNiqwIAAK4FAAAOAAAAAAAA&#10;AAAAAAAAAC4CAABkcnMvZTJvRG9jLnhtbFBLAQItABQABgAIAAAAIQBgwPWE3wAAAA8BAAAPAAAA&#10;AAAAAAAAAAAAAAUFAABkcnMvZG93bnJldi54bWxQSwUGAAAAAAQABADzAAAAEQYAAAAA&#10;" filled="f" stroked="f">
              <v:textbox style="mso-fit-shape-to-text:t" inset="0,0,0,0">
                <w:txbxContent>
                  <w:p w14:paraId="6CF699D9" w14:textId="77777777" w:rsidR="007162F1" w:rsidRDefault="00520539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731E5">
                      <w:rPr>
                        <w:rStyle w:val="13pt"/>
                        <w:noProof/>
                      </w:rPr>
                      <w:t>2</w:t>
                    </w:r>
                    <w:r>
                      <w:rPr>
                        <w:rStyle w:val="13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FBACD" w14:textId="77777777" w:rsidR="00961E6C" w:rsidRDefault="00961E6C">
      <w:r>
        <w:separator/>
      </w:r>
    </w:p>
  </w:footnote>
  <w:footnote w:type="continuationSeparator" w:id="0">
    <w:p w14:paraId="56D5DEA7" w14:textId="77777777" w:rsidR="00961E6C" w:rsidRDefault="00961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BFB51" w14:textId="77777777" w:rsidR="007162F1" w:rsidRDefault="0052053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80F8DD2" wp14:editId="07C097A5">
              <wp:simplePos x="0" y="0"/>
              <wp:positionH relativeFrom="page">
                <wp:posOffset>3693795</wp:posOffset>
              </wp:positionH>
              <wp:positionV relativeFrom="page">
                <wp:posOffset>714375</wp:posOffset>
              </wp:positionV>
              <wp:extent cx="89535" cy="20447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A7470E" w14:textId="77777777" w:rsidR="007162F1" w:rsidRDefault="00961E6C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F8DD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0.85pt;margin-top:56.25pt;width:7.05pt;height:1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Yoqg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vMBIkBZa9EgHg+7kgBa2On2nU3B66MDNDLANXXaZ6u5elt81EnLTELGnt0rJvqGkAnahvem/uDri&#10;aAuy6z/JCsKQJyMd0FCr1pYOioEAHbr0fOqMpVLC5jKZXc8wKuEkCuJ44Rrnk3S62yltPlDZImtk&#10;WEHfHTY53GtjuZB0crGhhCwY5673XLzaAMdxByLDVXtmObhW/kyCZLvcLmMvjuZbLw7y3LstNrE3&#10;L8LFLL/ON5s8/GXjhnHasKqiwoaZZBXGf9a2o8BHQZyEpSVnlYWzlLTa7zZcoQMBWRfucxWHk7Ob&#10;/5qGKwLkcpFSGMXBXZR4xXy58OIinnnJIlh6QZjcJfMgTuK8eJ3SPRP031NCfYaTWTQbpXQmfZFb&#10;4L63uZG0ZQYGB2ctiOPkRFIrwK2oXGsNYXy0X5TC0j+XAto9NdrJ1Sp01KoZdgOgWA3vZPUMwlUS&#10;lAXqhGkHRiPVD4x6mBwZFjDaMOIfBUjfDpnJUJOxmwwiSriYYYPRaG7MOIyeOsX2DeBOj+sWnkfB&#10;nHbPHI6PCmaBS+E4t+ywefnvvM7Tdf0bAAD//wMAUEsDBBQABgAIAAAAIQDXCpnK3gAAAAsBAAAP&#10;AAAAZHJzL2Rvd25yZXYueG1sTI/NTsMwEITvSLyDtZW4USdVQ0KIU6FKXLhRKiRubryNo/onst00&#10;eXuWExx35tPsTLObrWEThjh4JyBfZ8DQdV4Nrhdw/Hx7rIDFJJ2SxjsUsGCEXXt/18ha+Zv7wOmQ&#10;ekYhLtZSgE5prDmPnUYr49qP6Mg7+2BlojP0XAV5o3Br+CbLnriVg6MPWo6419hdDlcroJy/PI4R&#10;9/h9nrqgh6Uy74sQD6v59QVYwjn9wfBbn6pDS51O/upUZEZAUeUloWTkmwIYEcVzQWNOpGy3JfC2&#10;4f83tD8AAAD//wMAUEsBAi0AFAAGAAgAAAAhALaDOJL+AAAA4QEAABMAAAAAAAAAAAAAAAAAAAAA&#10;AFtDb250ZW50X1R5cGVzXS54bWxQSwECLQAUAAYACAAAACEAOP0h/9YAAACUAQAACwAAAAAAAAAA&#10;AAAAAAAvAQAAX3JlbHMvLnJlbHNQSwECLQAUAAYACAAAACEAwcS2KKoCAAClBQAADgAAAAAAAAAA&#10;AAAAAAAuAgAAZHJzL2Uyb0RvYy54bWxQSwECLQAUAAYACAAAACEA1wqZyt4AAAALAQAADwAAAAAA&#10;AAAAAAAAAAAEBQAAZHJzL2Rvd25yZXYueG1sUEsFBgAAAAAEAAQA8wAAAA8GAAAAAA==&#10;" filled="f" stroked="f">
              <v:textbox style="mso-fit-shape-to-text:t" inset="0,0,0,0">
                <w:txbxContent>
                  <w:p w14:paraId="5DA7470E" w14:textId="77777777" w:rsidR="007162F1" w:rsidRDefault="00961E6C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C25C0" w14:textId="77777777" w:rsidR="007162F1" w:rsidRDefault="0052053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2864D37" wp14:editId="754CFA43">
              <wp:simplePos x="0" y="0"/>
              <wp:positionH relativeFrom="page">
                <wp:posOffset>3693795</wp:posOffset>
              </wp:positionH>
              <wp:positionV relativeFrom="page">
                <wp:posOffset>714375</wp:posOffset>
              </wp:positionV>
              <wp:extent cx="89535" cy="20447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F2F83" w14:textId="77777777" w:rsidR="007162F1" w:rsidRDefault="00961E6C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864D3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90.85pt;margin-top:56.25pt;width:7.05pt;height:16.1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MicrAIAAKwFAAAOAAAAZHJzL2Uyb0RvYy54bWysVFtvmzAUfp+0/2D5nXKpkwAqqdoQpknd&#10;RWr3AxwwwRrYyHYD3bT/vmMTkl5epm08WAf7+DuX7/O5uh67Fh2Y0lyKDIcXAUZMlLLiYp/hbw+F&#10;F2OkDRUVbaVgGX5iGl+v37+7GvqURbKRbcUUAhCh06HPcGNMn/q+LhvWUX0heybgsJaqowZ+1d6v&#10;FB0AvWv9KAiW/iBV1StZMq1hN58O8drh1zUrzZe61sygNsOQm3GrcuvOrv76iqZ7RfuGl8c06F9k&#10;0VEuIOgJKqeGokfF30B1vFRSy9pclLLzZV3zkrkaoJoweFXNfUN75mqB5uj+1Cb9/2DLz4evCvEq&#10;w0CUoB1Q9MBGg27liGLbnaHXKTjd9+BmRtgGll2lur+T5XeNhNw0VOzZjVJyaBitILvQ3vSfXZ1w&#10;tAXZDZ9kBWHoo5EOaKxVZ1sHzUCADiw9nZixqZSwGSeLywVGJZxEASErR5xP0/lur7T5wGSHrJFh&#10;Bbw7bHq408bmQtPZxYYSsuBt67hvxYsNcJx2IDJctWc2B0flzyRItvE2Jh6JlluPBHnu3RQb4i2L&#10;cLXIL/PNJg9/2bghSRteVUzYMLOsQvJntB0FPgniJCwtW15ZOJuSVvvdplXoQEHWhftcx+Hk7Oa/&#10;TMM1AWp5VVIYkeA2SrxiGa88UpCFl6yC2AvC5DZZBiQhefGypDsu2L+XhIYMJ4toMUnpnPSr2gL3&#10;va2Nph03MDha3oE4Tk40tQLcispRayhvJ/tZK2z651YA3TPRTq5WoZNWzbgb3btwWrZS3snqCfSr&#10;JAgMRApDD4xGqh8YDTBAMixgwmHUfhTwAuysmQ01G7vZoKKEixk2GE3mxkwz6bFXfN8A7vzGbuCV&#10;FNxJ+JzD8W3BSHCVHMeXnTnP/53XeciufwMAAP//AwBQSwMEFAAGAAgAAAAhANcKmcreAAAACwEA&#10;AA8AAABkcnMvZG93bnJldi54bWxMj81OwzAQhO9IvIO1lbhRJ1VDQohToUpcuFEqJG5uvI2j+iey&#10;3TR5e5YTHHfm0+xMs5utYROGOHgnIF9nwNB1Xg2uF3D8fHusgMUknZLGOxSwYIRde3/XyFr5m/vA&#10;6ZB6RiEu1lKATmmsOY+dRivj2o/oyDv7YGWiM/RcBXmjcGv4JsueuJWDow9ajrjX2F0OVyugnL88&#10;jhH3+H2euqCHpTLvixAPq/n1BVjCOf3B8FufqkNLnU7+6lRkRkBR5SWhZOSbAhgRxXNBY06kbLcl&#10;8Lbh/ze0PwAAAP//AwBQSwECLQAUAAYACAAAACEAtoM4kv4AAADhAQAAEwAAAAAAAAAAAAAAAAAA&#10;AAAAW0NvbnRlbnRfVHlwZXNdLnhtbFBLAQItABQABgAIAAAAIQA4/SH/1gAAAJQBAAALAAAAAAAA&#10;AAAAAAAAAC8BAABfcmVscy8ucmVsc1BLAQItABQABgAIAAAAIQCp1MicrAIAAKwFAAAOAAAAAAAA&#10;AAAAAAAAAC4CAABkcnMvZTJvRG9jLnhtbFBLAQItABQABgAIAAAAIQDXCpnK3gAAAAsBAAAPAAAA&#10;AAAAAAAAAAAAAAYFAABkcnMvZG93bnJldi54bWxQSwUGAAAAAAQABADzAAAAEQYAAAAA&#10;" filled="f" stroked="f">
              <v:textbox style="mso-fit-shape-to-text:t" inset="0,0,0,0">
                <w:txbxContent>
                  <w:p w14:paraId="299F2F83" w14:textId="77777777" w:rsidR="007162F1" w:rsidRDefault="00961E6C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F441F" w14:textId="77777777" w:rsidR="007162F1" w:rsidRDefault="00961E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043B"/>
    <w:multiLevelType w:val="multilevel"/>
    <w:tmpl w:val="12688A7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382F67"/>
    <w:multiLevelType w:val="multilevel"/>
    <w:tmpl w:val="817AC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B320DE"/>
    <w:multiLevelType w:val="multilevel"/>
    <w:tmpl w:val="13EEE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843DB9"/>
    <w:multiLevelType w:val="multilevel"/>
    <w:tmpl w:val="600E5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7E3365"/>
    <w:multiLevelType w:val="hybridMultilevel"/>
    <w:tmpl w:val="A37ECA62"/>
    <w:lvl w:ilvl="0" w:tplc="9E96862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39"/>
    <w:rsid w:val="000D2CAC"/>
    <w:rsid w:val="003D4FBD"/>
    <w:rsid w:val="00520539"/>
    <w:rsid w:val="00961E6C"/>
    <w:rsid w:val="00972014"/>
    <w:rsid w:val="00F2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B458"/>
  <w15:chartTrackingRefBased/>
  <w15:docId w15:val="{67DBB951-7A62-44DC-AAA1-FE1406D1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5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Колонтитул_"/>
    <w:basedOn w:val="a0"/>
    <w:link w:val="a5"/>
    <w:rsid w:val="0052053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3pt">
    <w:name w:val="Колонтитул + 13 pt;Не курсив"/>
    <w:basedOn w:val="a4"/>
    <w:rsid w:val="0052053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5">
    <w:name w:val="Колонтитул"/>
    <w:basedOn w:val="a"/>
    <w:link w:val="a4"/>
    <w:rsid w:val="00520539"/>
    <w:pPr>
      <w:widowControl w:val="0"/>
      <w:shd w:val="clear" w:color="auto" w:fill="FFFFFF"/>
      <w:spacing w:line="0" w:lineRule="atLeast"/>
      <w:jc w:val="center"/>
    </w:pPr>
    <w:rPr>
      <w:b/>
      <w:bCs/>
      <w:i/>
      <w:iCs/>
      <w:sz w:val="28"/>
      <w:szCs w:val="28"/>
      <w:lang w:eastAsia="en-US"/>
    </w:rPr>
  </w:style>
  <w:style w:type="table" w:customStyle="1" w:styleId="1">
    <w:name w:val="Сетка таблицы1"/>
    <w:basedOn w:val="a1"/>
    <w:next w:val="a6"/>
    <w:uiPriority w:val="59"/>
    <w:rsid w:val="0052053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52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2021-09-08T23:16:00Z</dcterms:created>
  <dcterms:modified xsi:type="dcterms:W3CDTF">2021-09-14T03:38:00Z</dcterms:modified>
</cp:coreProperties>
</file>