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D8A3" w14:textId="77777777" w:rsidR="00495288" w:rsidRPr="00495288" w:rsidRDefault="00495288" w:rsidP="0049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495288" w14:paraId="688E083D" w14:textId="77777777" w:rsidTr="00495288">
        <w:tc>
          <w:tcPr>
            <w:tcW w:w="4785" w:type="dxa"/>
          </w:tcPr>
          <w:p w14:paraId="70E5B982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80A9754" w14:textId="0C987EF8" w:rsidR="00495288" w:rsidRPr="00495288" w:rsidRDefault="00566938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о.д</w:t>
            </w:r>
            <w:r w:rsidR="005D5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ОУ 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МедК</w:t>
            </w:r>
            <w:proofErr w:type="spellEnd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095C48F6" w14:textId="6955C667" w:rsidR="00495288" w:rsidRPr="00495288" w:rsidRDefault="0056693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Востриковой Н.В.</w:t>
            </w:r>
            <w:bookmarkStart w:id="0" w:name="_GoBack"/>
            <w:bookmarkEnd w:id="0"/>
          </w:p>
          <w:p w14:paraId="3467B7DF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05A9D3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14:paraId="1650C5E4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(Ф. И. О.)</w:t>
            </w:r>
          </w:p>
          <w:p w14:paraId="33C4852F" w14:textId="77777777" w:rsidR="00495288" w:rsidRPr="00495288" w:rsidRDefault="00495288" w:rsidP="00495288">
            <w:pPr>
              <w:tabs>
                <w:tab w:val="left" w:pos="74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14:paraId="15362F3F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__________________________________</w:t>
            </w:r>
          </w:p>
          <w:p w14:paraId="5ABF4F30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(должность, место работы)</w:t>
            </w:r>
          </w:p>
          <w:p w14:paraId="784DD354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CB1371F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159C98F9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(тел.: сотовый, домашний)</w:t>
            </w:r>
          </w:p>
          <w:p w14:paraId="33A553D6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B02" w14:paraId="6523C487" w14:textId="77777777" w:rsidTr="00495288">
        <w:tc>
          <w:tcPr>
            <w:tcW w:w="4785" w:type="dxa"/>
          </w:tcPr>
          <w:p w14:paraId="2BDF01A6" w14:textId="77777777" w:rsidR="00061B02" w:rsidRDefault="00061B02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54F0FF4" w14:textId="77777777" w:rsidR="00061B02" w:rsidRDefault="00061B02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837546C" w14:textId="77777777" w:rsidR="00495288" w:rsidRDefault="00495288" w:rsidP="004952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607750" w14:textId="2F928E24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DCE2BE6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9770FDE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6E20" w14:textId="43240457" w:rsidR="00495288" w:rsidRDefault="00495288" w:rsidP="00320EDE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Прошу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меня на 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4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(профессиональн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4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395771F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D49F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14:paraId="5F74DB56" w14:textId="2B06324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</w:t>
      </w:r>
      <w:r w:rsidR="008F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0F4A96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D15E3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 по _________ 20__г.</w:t>
      </w:r>
    </w:p>
    <w:p w14:paraId="252D848D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0B76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гарантирую.</w:t>
      </w:r>
    </w:p>
    <w:p w14:paraId="17AD9652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5172B1B" w14:textId="1B82564A" w:rsidR="007F0159" w:rsidRPr="007F0159" w:rsidRDefault="007F0159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bookmarkStart w:id="1" w:name="_Hlk75269636"/>
      <w:r w:rsidRPr="007F0159">
        <w:rPr>
          <w:rFonts w:ascii="Times New Roman" w:hAnsi="Times New Roman" w:cs="Times New Roman"/>
        </w:rPr>
        <w:t>(подпись)</w:t>
      </w:r>
      <w:bookmarkEnd w:id="1"/>
    </w:p>
    <w:p w14:paraId="7A3AA450" w14:textId="77777777" w:rsidR="007F0159" w:rsidRDefault="007F0159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EADD5" w14:textId="72351A30" w:rsidR="008F37D2" w:rsidRDefault="008F37D2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8C">
        <w:rPr>
          <w:rFonts w:ascii="Times New Roman" w:hAnsi="Times New Roman" w:cs="Times New Roman"/>
          <w:b/>
          <w:sz w:val="24"/>
          <w:szCs w:val="24"/>
        </w:rPr>
        <w:t>Согласие слушателя на обработку персональных данных</w:t>
      </w:r>
    </w:p>
    <w:p w14:paraId="059FA929" w14:textId="77777777" w:rsidR="008F37D2" w:rsidRPr="00333C8C" w:rsidRDefault="008F37D2" w:rsidP="008F37D2">
      <w:pPr>
        <w:pStyle w:val="ConsPlusNonformat"/>
        <w:framePr w:hSpace="180" w:wrap="around" w:vAnchor="text" w:hAnchor="margin" w:xAlign="center" w:y="6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94922" w14:textId="728E368F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</w:rPr>
      </w:pPr>
      <w:r w:rsidRPr="002E46B9">
        <w:rPr>
          <w:rFonts w:ascii="Times New Roman" w:hAnsi="Times New Roman" w:cs="Times New Roman"/>
          <w:sz w:val="18"/>
          <w:szCs w:val="18"/>
        </w:rPr>
        <w:t xml:space="preserve"> </w:t>
      </w:r>
      <w:r w:rsidRPr="00F900B5">
        <w:rPr>
          <w:rFonts w:ascii="Times New Roman" w:hAnsi="Times New Roman" w:cs="Times New Roman"/>
          <w:sz w:val="18"/>
          <w:szCs w:val="18"/>
        </w:rPr>
        <w:t xml:space="preserve">В соответствии  с  требованиями  Федерального закона от 27 июля 2006 г. N 152-ФЗ "О персональных данных" (с  изменениями и дополнениями) </w:t>
      </w:r>
      <w:r w:rsidRPr="00DA7451">
        <w:rPr>
          <w:rFonts w:ascii="Times New Roman" w:hAnsi="Times New Roman" w:cs="Times New Roman"/>
          <w:b/>
        </w:rPr>
        <w:t>даю согласие</w:t>
      </w:r>
      <w:r w:rsidRPr="00F900B5">
        <w:rPr>
          <w:rFonts w:ascii="Times New Roman" w:hAnsi="Times New Roman" w:cs="Times New Roman"/>
        </w:rPr>
        <w:t xml:space="preserve"> </w:t>
      </w:r>
      <w:r w:rsidRPr="00F900B5">
        <w:rPr>
          <w:rFonts w:ascii="Times New Roman" w:hAnsi="Times New Roman" w:cs="Times New Roman"/>
          <w:sz w:val="18"/>
          <w:szCs w:val="18"/>
        </w:rPr>
        <w:t xml:space="preserve"> сотрудникам</w:t>
      </w:r>
      <w:r w:rsidRPr="00F900B5">
        <w:rPr>
          <w:rFonts w:ascii="Times New Roman" w:hAnsi="Times New Roman" w:cs="Times New Roman"/>
        </w:rPr>
        <w:t xml:space="preserve"> отделения повышения квалификации</w:t>
      </w:r>
      <w:r w:rsidRPr="00F900B5">
        <w:rPr>
          <w:rFonts w:ascii="Times New Roman" w:hAnsi="Times New Roman" w:cs="Times New Roman"/>
          <w:sz w:val="18"/>
          <w:szCs w:val="18"/>
        </w:rPr>
        <w:t xml:space="preserve">  ГБПОУ КК «</w:t>
      </w:r>
      <w:proofErr w:type="spellStart"/>
      <w:r w:rsidRPr="00F900B5">
        <w:rPr>
          <w:rFonts w:ascii="Times New Roman" w:hAnsi="Times New Roman" w:cs="Times New Roman"/>
          <w:sz w:val="18"/>
          <w:szCs w:val="18"/>
        </w:rPr>
        <w:t>КМедК</w:t>
      </w:r>
      <w:proofErr w:type="spellEnd"/>
      <w:r w:rsidRPr="00F900B5">
        <w:rPr>
          <w:rFonts w:ascii="Times New Roman" w:hAnsi="Times New Roman" w:cs="Times New Roman"/>
          <w:sz w:val="18"/>
          <w:szCs w:val="18"/>
        </w:rPr>
        <w:t>»</w:t>
      </w:r>
      <w:r w:rsidRPr="00F900B5">
        <w:rPr>
          <w:rFonts w:ascii="Times New Roman" w:hAnsi="Times New Roman" w:cs="Times New Roman"/>
        </w:rPr>
        <w:t xml:space="preserve">, расположенного по адресу </w:t>
      </w:r>
      <w:r w:rsidRPr="00F900B5">
        <w:rPr>
          <w:rFonts w:ascii="Times New Roman" w:hAnsi="Times New Roman" w:cs="Times New Roman"/>
          <w:sz w:val="18"/>
          <w:szCs w:val="18"/>
        </w:rPr>
        <w:t xml:space="preserve"> г. Петропавловск-Камчатский, ул. </w:t>
      </w:r>
      <w:r w:rsidR="00DA7451">
        <w:rPr>
          <w:rFonts w:ascii="Times New Roman" w:hAnsi="Times New Roman" w:cs="Times New Roman"/>
          <w:sz w:val="18"/>
          <w:szCs w:val="18"/>
        </w:rPr>
        <w:t>Ленинградская 90/</w:t>
      </w:r>
      <w:r w:rsidRPr="00F900B5">
        <w:rPr>
          <w:rFonts w:ascii="Times New Roman" w:hAnsi="Times New Roman" w:cs="Times New Roman"/>
          <w:sz w:val="18"/>
          <w:szCs w:val="18"/>
        </w:rPr>
        <w:t>1,</w:t>
      </w:r>
      <w:r w:rsidRPr="00F900B5">
        <w:rPr>
          <w:rFonts w:ascii="Times New Roman" w:hAnsi="Times New Roman" w:cs="Times New Roman"/>
        </w:rPr>
        <w:t xml:space="preserve"> на обработку моих персональных данных (ФИО; сотовый телефон; данных о настоящем месте работы;) с использованием средств автоматизации или без использования таких средств, в целях организации и проведения обучения. </w:t>
      </w:r>
    </w:p>
    <w:p w14:paraId="1FE782E2" w14:textId="77777777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</w:rPr>
      </w:pPr>
      <w:r w:rsidRPr="00F900B5">
        <w:rPr>
          <w:rFonts w:ascii="Times New Roman" w:hAnsi="Times New Roman" w:cs="Times New Roman"/>
        </w:rPr>
        <w:t xml:space="preserve">Согласие вступает в силу со дня подписания и действует в течение 5 лет. </w:t>
      </w:r>
    </w:p>
    <w:p w14:paraId="0F94D04D" w14:textId="77777777" w:rsidR="008F37D2" w:rsidRPr="00F900B5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</w:rPr>
      </w:pPr>
      <w:r w:rsidRPr="00F900B5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</w:t>
      </w:r>
      <w:r>
        <w:rPr>
          <w:rFonts w:ascii="Times New Roman" w:hAnsi="Times New Roman" w:cs="Times New Roman"/>
        </w:rPr>
        <w:t>.</w:t>
      </w:r>
    </w:p>
    <w:p w14:paraId="5B07D64A" w14:textId="77777777" w:rsidR="008F37D2" w:rsidRDefault="008F37D2" w:rsidP="008F37D2">
      <w:pPr>
        <w:pStyle w:val="ConsPlusNonformat"/>
        <w:framePr w:hSpace="180" w:wrap="around" w:vAnchor="text" w:hAnchor="margin" w:xAlign="center" w:y="662"/>
        <w:jc w:val="both"/>
      </w:pPr>
    </w:p>
    <w:p w14:paraId="56B4B730" w14:textId="3094E83C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B1">
        <w:rPr>
          <w:rFonts w:ascii="Times New Roman" w:hAnsi="Times New Roman" w:cs="Times New Roman"/>
          <w:b/>
          <w:sz w:val="18"/>
          <w:szCs w:val="18"/>
        </w:rPr>
        <w:t>Достоверность и правильность предоставляемых сведений подтверждаю.</w:t>
      </w:r>
    </w:p>
    <w:p w14:paraId="5B9E1CDD" w14:textId="5BC626AC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4C9A48" w14:textId="36BE7B16" w:rsidR="008F37D2" w:rsidRDefault="008F37D2" w:rsidP="008F37D2">
      <w:pPr>
        <w:framePr w:hSpace="180" w:wrap="around" w:vAnchor="text" w:hAnchor="margin" w:xAlign="center" w:y="662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_______20__г.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4484D5BB" w14:textId="6E1F4A48" w:rsidR="007F0159" w:rsidRDefault="007F0159" w:rsidP="008F37D2">
      <w:pPr>
        <w:framePr w:hSpace="180" w:wrap="around" w:vAnchor="text" w:hAnchor="margin" w:xAlign="center" w:y="662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F0159">
        <w:rPr>
          <w:rFonts w:ascii="Times New Roman" w:hAnsi="Times New Roman" w:cs="Times New Roman"/>
          <w:sz w:val="20"/>
          <w:szCs w:val="20"/>
        </w:rPr>
        <w:t>(подпись)</w:t>
      </w:r>
    </w:p>
    <w:p w14:paraId="6DE49243" w14:textId="08945EBF" w:rsidR="008F37D2" w:rsidRDefault="008F37D2" w:rsidP="008F37D2">
      <w:pPr>
        <w:pStyle w:val="ConsPlusNonformat"/>
        <w:framePr w:hSpace="180" w:wrap="around" w:vAnchor="text" w:hAnchor="margin" w:xAlign="center" w:y="662"/>
        <w:jc w:val="both"/>
        <w:rPr>
          <w:rFonts w:ascii="Times New Roman" w:hAnsi="Times New Roman" w:cs="Times New Roman"/>
          <w:sz w:val="18"/>
          <w:szCs w:val="18"/>
        </w:rPr>
      </w:pPr>
    </w:p>
    <w:p w14:paraId="0799BA73" w14:textId="0347AC1A" w:rsidR="007F0159" w:rsidRDefault="008F37D2" w:rsidP="007F015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8"/>
          <w:szCs w:val="18"/>
        </w:rPr>
        <w:t xml:space="preserve"> </w:t>
      </w:r>
      <w:r w:rsidR="007F0159" w:rsidRPr="002D2CD5">
        <w:rPr>
          <w:rFonts w:ascii="Times New Roman" w:hAnsi="Times New Roman" w:cs="Times New Roman"/>
          <w:sz w:val="26"/>
          <w:szCs w:val="26"/>
        </w:rPr>
        <w:t>С лицензией на право образовательной деятельности ознакомлена.</w:t>
      </w:r>
      <w:r w:rsidR="007F0159">
        <w:rPr>
          <w:rFonts w:ascii="Times New Roman" w:hAnsi="Times New Roman" w:cs="Times New Roman"/>
          <w:sz w:val="26"/>
          <w:szCs w:val="26"/>
        </w:rPr>
        <w:t xml:space="preserve">   ____________</w:t>
      </w:r>
    </w:p>
    <w:sectPr w:rsidR="007F0159" w:rsidSect="007F015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88"/>
    <w:rsid w:val="00061B02"/>
    <w:rsid w:val="001C667E"/>
    <w:rsid w:val="00263728"/>
    <w:rsid w:val="00320EDE"/>
    <w:rsid w:val="003D391D"/>
    <w:rsid w:val="00495288"/>
    <w:rsid w:val="00566938"/>
    <w:rsid w:val="005D51EE"/>
    <w:rsid w:val="006F2FA9"/>
    <w:rsid w:val="007F0159"/>
    <w:rsid w:val="008F37D2"/>
    <w:rsid w:val="00A40432"/>
    <w:rsid w:val="00A763FF"/>
    <w:rsid w:val="00C26156"/>
    <w:rsid w:val="00DA7451"/>
    <w:rsid w:val="00DD5FBB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617"/>
  <w15:docId w15:val="{3B5F6E61-5DF4-494F-BFCD-23AA640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Татьяна В.</dc:creator>
  <cp:lastModifiedBy>1</cp:lastModifiedBy>
  <cp:revision>2</cp:revision>
  <cp:lastPrinted>2021-09-09T23:08:00Z</cp:lastPrinted>
  <dcterms:created xsi:type="dcterms:W3CDTF">2022-02-11T02:41:00Z</dcterms:created>
  <dcterms:modified xsi:type="dcterms:W3CDTF">2022-02-11T02:41:00Z</dcterms:modified>
</cp:coreProperties>
</file>