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54" w:type="dxa"/>
        <w:tblLook w:val="04A0" w:firstRow="1" w:lastRow="0" w:firstColumn="1" w:lastColumn="0" w:noHBand="0" w:noVBand="1"/>
      </w:tblPr>
      <w:tblGrid>
        <w:gridCol w:w="2268"/>
        <w:gridCol w:w="906"/>
        <w:gridCol w:w="906"/>
        <w:gridCol w:w="906"/>
        <w:gridCol w:w="906"/>
        <w:gridCol w:w="906"/>
        <w:gridCol w:w="906"/>
        <w:gridCol w:w="906"/>
        <w:gridCol w:w="906"/>
        <w:gridCol w:w="906"/>
        <w:gridCol w:w="222"/>
        <w:gridCol w:w="10"/>
      </w:tblGrid>
      <w:tr w:rsidR="00EC7633" w:rsidRPr="00EC7633" w14:paraId="2E5903B5" w14:textId="77777777" w:rsidTr="00EC7633">
        <w:trPr>
          <w:trHeight w:val="315"/>
        </w:trPr>
        <w:tc>
          <w:tcPr>
            <w:tcW w:w="1065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C229F" w14:textId="77777777" w:rsidR="00EC7633" w:rsidRPr="00EC7633" w:rsidRDefault="00EC7633" w:rsidP="00EC7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76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Сведения о трудоустройстве выпускников за период с 2018-2020 г.</w:t>
            </w:r>
          </w:p>
        </w:tc>
      </w:tr>
      <w:tr w:rsidR="00EC7633" w:rsidRPr="00EC7633" w14:paraId="6F62B566" w14:textId="77777777" w:rsidTr="00EC7633">
        <w:trPr>
          <w:gridAfter w:val="1"/>
          <w:wAfter w:w="10" w:type="dxa"/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FF758" w14:textId="77777777" w:rsidR="00EC7633" w:rsidRPr="00EC7633" w:rsidRDefault="00EC7633" w:rsidP="00EC7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0B479" w14:textId="77777777" w:rsidR="00EC7633" w:rsidRPr="00EC7633" w:rsidRDefault="00EC7633" w:rsidP="00EC7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86711" w14:textId="77777777" w:rsidR="00EC7633" w:rsidRPr="00EC7633" w:rsidRDefault="00EC7633" w:rsidP="00EC7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6BA3D" w14:textId="77777777" w:rsidR="00EC7633" w:rsidRPr="00EC7633" w:rsidRDefault="00EC7633" w:rsidP="00EC7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37F71" w14:textId="77777777" w:rsidR="00EC7633" w:rsidRPr="00EC7633" w:rsidRDefault="00EC7633" w:rsidP="00EC7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CDE41" w14:textId="77777777" w:rsidR="00EC7633" w:rsidRPr="00EC7633" w:rsidRDefault="00EC7633" w:rsidP="00EC7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73309" w14:textId="77777777" w:rsidR="00EC7633" w:rsidRPr="00EC7633" w:rsidRDefault="00EC7633" w:rsidP="00EC7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DCECB" w14:textId="77777777" w:rsidR="00EC7633" w:rsidRPr="00EC7633" w:rsidRDefault="00EC7633" w:rsidP="00EC7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2F227" w14:textId="77777777" w:rsidR="00EC7633" w:rsidRPr="00EC7633" w:rsidRDefault="00EC7633" w:rsidP="00EC7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082AF" w14:textId="77777777" w:rsidR="00EC7633" w:rsidRPr="00EC7633" w:rsidRDefault="00EC7633" w:rsidP="00EC7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2361D" w14:textId="77777777" w:rsidR="00EC7633" w:rsidRPr="00EC7633" w:rsidRDefault="00EC7633" w:rsidP="00EC7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7633" w:rsidRPr="00EC7633" w14:paraId="132D510E" w14:textId="77777777" w:rsidTr="00EC7633">
        <w:trPr>
          <w:gridAfter w:val="1"/>
          <w:wAfter w:w="10" w:type="dxa"/>
          <w:trHeight w:val="111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5F31B" w14:textId="77777777" w:rsidR="00EC7633" w:rsidRPr="00EC7633" w:rsidRDefault="00EC7633" w:rsidP="00EC7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76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специальности</w:t>
            </w:r>
          </w:p>
        </w:tc>
        <w:tc>
          <w:tcPr>
            <w:tcW w:w="27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C1FC4" w14:textId="77777777" w:rsidR="00EC7633" w:rsidRPr="00EC7633" w:rsidRDefault="00EC7633" w:rsidP="00EC7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76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выпускников</w:t>
            </w:r>
          </w:p>
        </w:tc>
        <w:tc>
          <w:tcPr>
            <w:tcW w:w="27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B4438" w14:textId="77777777" w:rsidR="00EC7633" w:rsidRPr="00EC7633" w:rsidRDefault="00EC7633" w:rsidP="00EC7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76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Направленно на места трудоустройства</w:t>
            </w:r>
          </w:p>
        </w:tc>
        <w:tc>
          <w:tcPr>
            <w:tcW w:w="27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50405" w14:textId="77777777" w:rsidR="00EC7633" w:rsidRPr="00EC7633" w:rsidRDefault="00EC7633" w:rsidP="00EC7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76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официальных подтверждений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7FEF8" w14:textId="77777777" w:rsidR="00EC7633" w:rsidRPr="00EC7633" w:rsidRDefault="00EC7633" w:rsidP="00EC7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C7633" w:rsidRPr="00EC7633" w14:paraId="2890ABFE" w14:textId="77777777" w:rsidTr="00EC7633">
        <w:trPr>
          <w:gridAfter w:val="1"/>
          <w:wAfter w:w="10" w:type="dxa"/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B3B36" w14:textId="77777777" w:rsidR="00EC7633" w:rsidRPr="00EC7633" w:rsidRDefault="00EC7633" w:rsidP="00EC7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B5824" w14:textId="77777777" w:rsidR="00EC7633" w:rsidRPr="00EC7633" w:rsidRDefault="00EC7633" w:rsidP="00EC7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76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12887" w14:textId="77777777" w:rsidR="00EC7633" w:rsidRPr="00EC7633" w:rsidRDefault="00EC7633" w:rsidP="00EC7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76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CBFE0" w14:textId="77777777" w:rsidR="00EC7633" w:rsidRPr="00EC7633" w:rsidRDefault="00EC7633" w:rsidP="00EC7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76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9BF88" w14:textId="77777777" w:rsidR="00EC7633" w:rsidRPr="00EC7633" w:rsidRDefault="00EC7633" w:rsidP="00EC7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76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57F00" w14:textId="77777777" w:rsidR="00EC7633" w:rsidRPr="00EC7633" w:rsidRDefault="00EC7633" w:rsidP="00EC7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76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5FE7C" w14:textId="77777777" w:rsidR="00EC7633" w:rsidRPr="00EC7633" w:rsidRDefault="00EC7633" w:rsidP="00EC7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76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0D2EE" w14:textId="77777777" w:rsidR="00EC7633" w:rsidRPr="00EC7633" w:rsidRDefault="00EC7633" w:rsidP="00EC7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76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8E647" w14:textId="77777777" w:rsidR="00EC7633" w:rsidRPr="00EC7633" w:rsidRDefault="00EC7633" w:rsidP="00EC7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76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70843" w14:textId="77777777" w:rsidR="00EC7633" w:rsidRPr="00EC7633" w:rsidRDefault="00EC7633" w:rsidP="00EC7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76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4BD57" w14:textId="77777777" w:rsidR="00EC7633" w:rsidRPr="00EC7633" w:rsidRDefault="00EC7633" w:rsidP="00EC7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C7633" w:rsidRPr="00EC7633" w14:paraId="2DECC6FB" w14:textId="77777777" w:rsidTr="005B1800">
        <w:trPr>
          <w:gridAfter w:val="1"/>
          <w:wAfter w:w="10" w:type="dxa"/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22ECA4" w14:textId="77777777" w:rsidR="00EC7633" w:rsidRPr="00EC7633" w:rsidRDefault="00EC7633" w:rsidP="00EC7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D205A" w14:textId="77777777" w:rsidR="00EC7633" w:rsidRPr="00EC7633" w:rsidRDefault="00EC7633" w:rsidP="005B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EEF32" w14:textId="77777777" w:rsidR="00EC7633" w:rsidRPr="00EC7633" w:rsidRDefault="00EC7633" w:rsidP="005B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B041E" w14:textId="77777777" w:rsidR="00EC7633" w:rsidRPr="00EC7633" w:rsidRDefault="00EC7633" w:rsidP="005B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9BA29" w14:textId="77777777" w:rsidR="00EC7633" w:rsidRPr="00EC7633" w:rsidRDefault="00EC7633" w:rsidP="005B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76068" w14:textId="77777777" w:rsidR="00EC7633" w:rsidRPr="00EC7633" w:rsidRDefault="00EC7633" w:rsidP="005B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A4163" w14:textId="77777777" w:rsidR="00EC7633" w:rsidRPr="00EC7633" w:rsidRDefault="005B1800" w:rsidP="005B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B3102" w14:textId="77777777" w:rsidR="00EC7633" w:rsidRPr="00EC7633" w:rsidRDefault="00EC7633" w:rsidP="005B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3DC7E" w14:textId="34439601" w:rsidR="00EC7633" w:rsidRPr="00EC7633" w:rsidRDefault="00E8467A" w:rsidP="005B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E7B2F" w14:textId="7A51C455" w:rsidR="00EC7633" w:rsidRPr="00EC7633" w:rsidRDefault="00855622" w:rsidP="005B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0D7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87065" w14:textId="77777777" w:rsidR="00EC7633" w:rsidRPr="00EC7633" w:rsidRDefault="00EC7633" w:rsidP="00EC7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C7633" w:rsidRPr="00EC7633" w14:paraId="7052D8F0" w14:textId="77777777" w:rsidTr="005B1800">
        <w:trPr>
          <w:gridAfter w:val="1"/>
          <w:wAfter w:w="10" w:type="dxa"/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9A616C" w14:textId="77777777" w:rsidR="00EC7633" w:rsidRPr="00EC7633" w:rsidRDefault="00EC7633" w:rsidP="00EC7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86F10" w14:textId="77777777" w:rsidR="00EC7633" w:rsidRPr="00EC7633" w:rsidRDefault="00EC7633" w:rsidP="005B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971FC" w14:textId="77777777" w:rsidR="00EC7633" w:rsidRPr="00EC7633" w:rsidRDefault="00EC7633" w:rsidP="005B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69ABB" w14:textId="77777777" w:rsidR="00EC7633" w:rsidRPr="00EC7633" w:rsidRDefault="00EC7633" w:rsidP="005B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AA4AB" w14:textId="77777777" w:rsidR="00EC7633" w:rsidRPr="00EC7633" w:rsidRDefault="00EC7633" w:rsidP="005B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BF875" w14:textId="384120DB" w:rsidR="00EC7633" w:rsidRPr="00EC7633" w:rsidRDefault="004B2684" w:rsidP="005B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76D28" w14:textId="77777777" w:rsidR="00EC7633" w:rsidRPr="00EC7633" w:rsidRDefault="005B1800" w:rsidP="005B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36A68" w14:textId="77777777" w:rsidR="00EC7633" w:rsidRPr="00EC7633" w:rsidRDefault="00EC7633" w:rsidP="005B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5C737" w14:textId="7EB35358" w:rsidR="00EC7633" w:rsidRPr="00EC7633" w:rsidRDefault="004B2684" w:rsidP="005B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83BA2" w14:textId="77777777" w:rsidR="00EC7633" w:rsidRPr="00EC7633" w:rsidRDefault="005B1800" w:rsidP="005B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48799" w14:textId="77777777" w:rsidR="00EC7633" w:rsidRPr="00EC7633" w:rsidRDefault="00EC7633" w:rsidP="00EC7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C7633" w:rsidRPr="00EC7633" w14:paraId="00260DB3" w14:textId="77777777" w:rsidTr="005B1800">
        <w:trPr>
          <w:gridAfter w:val="1"/>
          <w:wAfter w:w="10" w:type="dxa"/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595FA8" w14:textId="77777777" w:rsidR="00EC7633" w:rsidRPr="00EC7633" w:rsidRDefault="00EC7633" w:rsidP="00EC7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Акушерское дело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77C3C" w14:textId="77777777" w:rsidR="00EC7633" w:rsidRPr="00EC7633" w:rsidRDefault="00EC7633" w:rsidP="005B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5D938" w14:textId="77777777" w:rsidR="00EC7633" w:rsidRPr="00EC7633" w:rsidRDefault="00EC7633" w:rsidP="005B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B27DC" w14:textId="77777777" w:rsidR="00EC7633" w:rsidRPr="00EC7633" w:rsidRDefault="00EC7633" w:rsidP="005B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5200D" w14:textId="77777777" w:rsidR="00EC7633" w:rsidRPr="00EC7633" w:rsidRDefault="00EC7633" w:rsidP="005B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B79C0" w14:textId="21FAEFE6" w:rsidR="00EC7633" w:rsidRPr="00EC7633" w:rsidRDefault="00EC7633" w:rsidP="005B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E84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A8B38" w14:textId="77777777" w:rsidR="00EC7633" w:rsidRPr="00EC7633" w:rsidRDefault="005B1800" w:rsidP="005B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BE6B1" w14:textId="77777777" w:rsidR="00EC7633" w:rsidRPr="00EC7633" w:rsidRDefault="00EC7633" w:rsidP="005B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DFE2D" w14:textId="403BA5DA" w:rsidR="00EC7633" w:rsidRPr="00EC7633" w:rsidRDefault="00EC7633" w:rsidP="005B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E84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CD113" w14:textId="77777777" w:rsidR="00EC7633" w:rsidRPr="00EC7633" w:rsidRDefault="005B1800" w:rsidP="005B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D9FBE" w14:textId="77777777" w:rsidR="00EC7633" w:rsidRPr="00EC7633" w:rsidRDefault="00EC7633" w:rsidP="00EC7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C7633" w:rsidRPr="00EC7633" w14:paraId="5A066189" w14:textId="77777777" w:rsidTr="005B1800">
        <w:trPr>
          <w:gridAfter w:val="1"/>
          <w:wAfter w:w="10" w:type="dxa"/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E83F0E" w14:textId="77777777" w:rsidR="00EC7633" w:rsidRPr="00EC7633" w:rsidRDefault="00EC7633" w:rsidP="00EC7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Фармация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7CA50" w14:textId="77777777" w:rsidR="00EC7633" w:rsidRPr="00EC7633" w:rsidRDefault="00EC7633" w:rsidP="005B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93934" w14:textId="4A1D1B73" w:rsidR="00EC7633" w:rsidRPr="00EC7633" w:rsidRDefault="001F5F39" w:rsidP="005B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44713" w14:textId="77777777" w:rsidR="00EC7633" w:rsidRPr="00EC7633" w:rsidRDefault="00EC7633" w:rsidP="005B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76CCF" w14:textId="77777777" w:rsidR="00EC7633" w:rsidRPr="00EC7633" w:rsidRDefault="00EC7633" w:rsidP="005B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610ED" w14:textId="0E61D7D3" w:rsidR="00EC7633" w:rsidRPr="00EC7633" w:rsidRDefault="004B2684" w:rsidP="005B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411C3" w14:textId="77777777" w:rsidR="00EC7633" w:rsidRPr="00EC7633" w:rsidRDefault="005B1800" w:rsidP="005B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A527C" w14:textId="77777777" w:rsidR="00EC7633" w:rsidRPr="00EC7633" w:rsidRDefault="00EC7633" w:rsidP="005B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B4792" w14:textId="65D4D324" w:rsidR="00EC7633" w:rsidRPr="00EC7633" w:rsidRDefault="00EC7633" w:rsidP="005B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4B2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594DE" w14:textId="3ACD782C" w:rsidR="00EC7633" w:rsidRPr="00EC7633" w:rsidRDefault="004B2684" w:rsidP="005B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CC09F" w14:textId="77777777" w:rsidR="00EC7633" w:rsidRPr="00EC7633" w:rsidRDefault="00EC7633" w:rsidP="00EC7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C7633" w:rsidRPr="00EC7633" w14:paraId="38CCD671" w14:textId="77777777" w:rsidTr="005B1800">
        <w:trPr>
          <w:gridAfter w:val="1"/>
          <w:wAfter w:w="10" w:type="dxa"/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20BF39" w14:textId="77777777" w:rsidR="00EC7633" w:rsidRPr="00EC7633" w:rsidRDefault="00EC7633" w:rsidP="00EC7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EC7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Лабораторная диагностика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4B44B" w14:textId="77777777" w:rsidR="00EC7633" w:rsidRPr="00EC7633" w:rsidRDefault="00EC7633" w:rsidP="005B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558C5" w14:textId="77777777" w:rsidR="00EC7633" w:rsidRPr="00EC7633" w:rsidRDefault="00EC7633" w:rsidP="005B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B47E6" w14:textId="77777777" w:rsidR="00EC7633" w:rsidRPr="00EC7633" w:rsidRDefault="00EC7633" w:rsidP="005B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1FD39" w14:textId="77777777" w:rsidR="00EC7633" w:rsidRPr="00EC7633" w:rsidRDefault="00EC7633" w:rsidP="005B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C562B" w14:textId="77777777" w:rsidR="00EC7633" w:rsidRPr="00EC7633" w:rsidRDefault="00EC7633" w:rsidP="005B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26232" w14:textId="77777777" w:rsidR="00EC7633" w:rsidRPr="00EC7633" w:rsidRDefault="005B1800" w:rsidP="005B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E094D" w14:textId="77777777" w:rsidR="00EC7633" w:rsidRPr="00EC7633" w:rsidRDefault="00EC7633" w:rsidP="005B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7D9F6" w14:textId="77777777" w:rsidR="00EC7633" w:rsidRPr="00EC7633" w:rsidRDefault="00EC7633" w:rsidP="005B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1B079" w14:textId="7C7C8ABD" w:rsidR="00EC7633" w:rsidRPr="00EC7633" w:rsidRDefault="00855622" w:rsidP="005B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BE069" w14:textId="77777777" w:rsidR="00EC7633" w:rsidRPr="00EC7633" w:rsidRDefault="00EC7633" w:rsidP="00EC7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C7633" w:rsidRPr="00EC7633" w14:paraId="4936E558" w14:textId="77777777" w:rsidTr="005B1800">
        <w:trPr>
          <w:gridAfter w:val="1"/>
          <w:wAfter w:w="10" w:type="dxa"/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B6CAB" w14:textId="77777777" w:rsidR="00EC7633" w:rsidRPr="00EC7633" w:rsidRDefault="00EC7633" w:rsidP="00EC76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76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497C3" w14:textId="77777777" w:rsidR="00EC7633" w:rsidRPr="00EC7633" w:rsidRDefault="00EC7633" w:rsidP="005B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76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F0429" w14:textId="77777777" w:rsidR="00EC7633" w:rsidRPr="00EC7633" w:rsidRDefault="00EC7633" w:rsidP="005B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F5715" w14:textId="67E99456" w:rsidR="00EC7633" w:rsidRPr="00EC7633" w:rsidRDefault="008460E4" w:rsidP="005B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CB7B1" w14:textId="42AAE318" w:rsidR="00EC7633" w:rsidRPr="00EC7633" w:rsidRDefault="00EC7633" w:rsidP="005B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76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0D7C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FCCE7" w14:textId="5E1AA80C" w:rsidR="00EC7633" w:rsidRPr="00EC7633" w:rsidRDefault="008460E4" w:rsidP="005B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0D7C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49E53" w14:textId="683D3ACF" w:rsidR="00EC7633" w:rsidRPr="00EC7633" w:rsidRDefault="008460E4" w:rsidP="005B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A98E9" w14:textId="77777777" w:rsidR="00EC7633" w:rsidRPr="00EC7633" w:rsidRDefault="00EC7633" w:rsidP="005B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76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91CC7" w14:textId="296973B6" w:rsidR="00EC7633" w:rsidRPr="00EC7633" w:rsidRDefault="008460E4" w:rsidP="005B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4B26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1DB20" w14:textId="38B5F6BC" w:rsidR="00EC7633" w:rsidRPr="00EC7633" w:rsidRDefault="000D7CD2" w:rsidP="005B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05CDA" w14:textId="77777777" w:rsidR="00EC7633" w:rsidRPr="00EC7633" w:rsidRDefault="00EC7633" w:rsidP="00EC76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5A094C1D" w14:textId="77777777" w:rsidR="001C0B25" w:rsidRDefault="001C0B25"/>
    <w:p w14:paraId="31B9EAFF" w14:textId="77777777" w:rsidR="00EC7633" w:rsidRDefault="00EC7633"/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3544"/>
        <w:gridCol w:w="3686"/>
        <w:gridCol w:w="992"/>
        <w:gridCol w:w="1134"/>
        <w:gridCol w:w="1128"/>
      </w:tblGrid>
      <w:tr w:rsidR="008460E4" w:rsidRPr="008460E4" w14:paraId="70FDAB21" w14:textId="77777777" w:rsidTr="00627D07">
        <w:trPr>
          <w:trHeight w:val="553"/>
        </w:trPr>
        <w:tc>
          <w:tcPr>
            <w:tcW w:w="3544" w:type="dxa"/>
            <w:vMerge w:val="restart"/>
            <w:vAlign w:val="center"/>
          </w:tcPr>
          <w:p w14:paraId="5B39D753" w14:textId="22C543B7" w:rsidR="008460E4" w:rsidRPr="008460E4" w:rsidRDefault="008460E4" w:rsidP="008460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60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предприятия (организации)</w:t>
            </w:r>
          </w:p>
        </w:tc>
        <w:tc>
          <w:tcPr>
            <w:tcW w:w="3686" w:type="dxa"/>
            <w:vMerge w:val="restart"/>
            <w:vAlign w:val="center"/>
          </w:tcPr>
          <w:p w14:paraId="55066058" w14:textId="2B75358E" w:rsidR="008460E4" w:rsidRPr="008460E4" w:rsidRDefault="008460E4" w:rsidP="008460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60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 места нахождения</w:t>
            </w:r>
          </w:p>
        </w:tc>
        <w:tc>
          <w:tcPr>
            <w:tcW w:w="3254" w:type="dxa"/>
            <w:gridSpan w:val="3"/>
            <w:vAlign w:val="center"/>
          </w:tcPr>
          <w:p w14:paraId="57123810" w14:textId="44A5A034" w:rsidR="008460E4" w:rsidRPr="008460E4" w:rsidRDefault="008460E4" w:rsidP="008460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60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трудоустроенных выпускников</w:t>
            </w:r>
          </w:p>
        </w:tc>
      </w:tr>
      <w:tr w:rsidR="008460E4" w:rsidRPr="008460E4" w14:paraId="2BE65E74" w14:textId="77777777" w:rsidTr="00627D07">
        <w:tc>
          <w:tcPr>
            <w:tcW w:w="3544" w:type="dxa"/>
            <w:vMerge/>
            <w:vAlign w:val="center"/>
          </w:tcPr>
          <w:p w14:paraId="4E9B11B7" w14:textId="77777777" w:rsidR="008460E4" w:rsidRPr="008460E4" w:rsidRDefault="008460E4" w:rsidP="008460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14:paraId="2E0375B8" w14:textId="77777777" w:rsidR="008460E4" w:rsidRPr="008460E4" w:rsidRDefault="008460E4" w:rsidP="008460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55C7DE52" w14:textId="189FFF2F" w:rsidR="008460E4" w:rsidRPr="008460E4" w:rsidRDefault="008460E4" w:rsidP="008460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60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1134" w:type="dxa"/>
            <w:vAlign w:val="center"/>
          </w:tcPr>
          <w:p w14:paraId="6FA8DEC1" w14:textId="107D1E16" w:rsidR="008460E4" w:rsidRPr="008460E4" w:rsidRDefault="008460E4" w:rsidP="008460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60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1128" w:type="dxa"/>
            <w:vAlign w:val="center"/>
          </w:tcPr>
          <w:p w14:paraId="3C7692B1" w14:textId="499F4999" w:rsidR="008460E4" w:rsidRPr="008460E4" w:rsidRDefault="008460E4" w:rsidP="008460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60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</w:t>
            </w:r>
          </w:p>
        </w:tc>
      </w:tr>
      <w:tr w:rsidR="008460E4" w:rsidRPr="008460E4" w14:paraId="7F9F8DAA" w14:textId="77777777" w:rsidTr="00627D07">
        <w:tc>
          <w:tcPr>
            <w:tcW w:w="3544" w:type="dxa"/>
          </w:tcPr>
          <w:p w14:paraId="3FC24CED" w14:textId="223D1796" w:rsidR="008460E4" w:rsidRPr="008460E4" w:rsidRDefault="00846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ГБУЗ «Камчатская краевая больница им. А.С. Лукашевского»</w:t>
            </w:r>
          </w:p>
        </w:tc>
        <w:tc>
          <w:tcPr>
            <w:tcW w:w="3686" w:type="dxa"/>
          </w:tcPr>
          <w:p w14:paraId="1C0DF033" w14:textId="4A551014" w:rsidR="008460E4" w:rsidRPr="008460E4" w:rsidRDefault="00846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Камчатский край, г. Петропавловск-Камчатский, ул. Ленинградская,</w:t>
            </w:r>
            <w:r w:rsidR="005362BC">
              <w:rPr>
                <w:rFonts w:ascii="Times New Roman" w:hAnsi="Times New Roman" w:cs="Times New Roman"/>
                <w:sz w:val="24"/>
                <w:szCs w:val="24"/>
              </w:rPr>
              <w:t xml:space="preserve">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992" w:type="dxa"/>
          </w:tcPr>
          <w:p w14:paraId="5DC48EAC" w14:textId="065F61AE" w:rsidR="008460E4" w:rsidRPr="008460E4" w:rsidRDefault="008460E4" w:rsidP="00357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14:paraId="58A23486" w14:textId="06992AB4" w:rsidR="008460E4" w:rsidRPr="008460E4" w:rsidRDefault="006E754B" w:rsidP="00357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28" w:type="dxa"/>
          </w:tcPr>
          <w:p w14:paraId="61C5E2ED" w14:textId="29B8664B" w:rsidR="008460E4" w:rsidRPr="008460E4" w:rsidRDefault="008460E4" w:rsidP="00357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2C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460E4" w:rsidRPr="008460E4" w14:paraId="310A6B7A" w14:textId="77777777" w:rsidTr="00627D07">
        <w:tc>
          <w:tcPr>
            <w:tcW w:w="3544" w:type="dxa"/>
          </w:tcPr>
          <w:p w14:paraId="270A9E5B" w14:textId="62486262" w:rsidR="008460E4" w:rsidRPr="008460E4" w:rsidRDefault="00846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0E4">
              <w:rPr>
                <w:rFonts w:ascii="Times New Roman" w:hAnsi="Times New Roman" w:cs="Times New Roman"/>
                <w:sz w:val="24"/>
                <w:szCs w:val="24"/>
              </w:rPr>
              <w:t>ГБУЗ «Камчатская краевая детская больница»</w:t>
            </w:r>
          </w:p>
        </w:tc>
        <w:tc>
          <w:tcPr>
            <w:tcW w:w="3686" w:type="dxa"/>
          </w:tcPr>
          <w:p w14:paraId="5D69DC9A" w14:textId="1B7A96B9" w:rsidR="008460E4" w:rsidRPr="008460E4" w:rsidRDefault="00846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0E4">
              <w:rPr>
                <w:rFonts w:ascii="Times New Roman" w:hAnsi="Times New Roman" w:cs="Times New Roman"/>
                <w:sz w:val="24"/>
                <w:szCs w:val="24"/>
              </w:rPr>
              <w:t xml:space="preserve">Камчатский край, г. Петропавловск-Камчатский,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Орджоникидзе, </w:t>
            </w:r>
            <w:r w:rsidR="005362BC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14:paraId="4140EE17" w14:textId="630BBC94" w:rsidR="008460E4" w:rsidRPr="008460E4" w:rsidRDefault="008460E4" w:rsidP="00357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72FAC2A4" w14:textId="3D07F409" w:rsidR="008460E4" w:rsidRPr="008460E4" w:rsidRDefault="006E754B" w:rsidP="00357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28" w:type="dxa"/>
          </w:tcPr>
          <w:p w14:paraId="190A0910" w14:textId="11396944" w:rsidR="008460E4" w:rsidRPr="008460E4" w:rsidRDefault="00E84847" w:rsidP="00357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92CBD" w:rsidRPr="008460E4" w14:paraId="31C33B26" w14:textId="77777777" w:rsidTr="00627D07">
        <w:tc>
          <w:tcPr>
            <w:tcW w:w="3544" w:type="dxa"/>
          </w:tcPr>
          <w:p w14:paraId="41041C8C" w14:textId="19DB5A9C" w:rsidR="00292CBD" w:rsidRPr="008460E4" w:rsidRDefault="00292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CBD">
              <w:rPr>
                <w:rFonts w:ascii="Times New Roman" w:hAnsi="Times New Roman" w:cs="Times New Roman"/>
                <w:sz w:val="24"/>
                <w:szCs w:val="24"/>
              </w:rPr>
              <w:t xml:space="preserve">ГБУЗ «Камчатская краевая детская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инфекционная </w:t>
            </w:r>
            <w:r w:rsidRPr="00292CBD">
              <w:rPr>
                <w:rFonts w:ascii="Times New Roman" w:hAnsi="Times New Roman" w:cs="Times New Roman"/>
                <w:sz w:val="24"/>
                <w:szCs w:val="24"/>
              </w:rPr>
              <w:t>больница»</w:t>
            </w:r>
          </w:p>
        </w:tc>
        <w:tc>
          <w:tcPr>
            <w:tcW w:w="3686" w:type="dxa"/>
          </w:tcPr>
          <w:p w14:paraId="55C7F1C9" w14:textId="2DB078E4" w:rsidR="00292CBD" w:rsidRPr="008460E4" w:rsidRDefault="000D7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CD2">
              <w:rPr>
                <w:rFonts w:ascii="Times New Roman" w:hAnsi="Times New Roman" w:cs="Times New Roman"/>
                <w:sz w:val="24"/>
                <w:szCs w:val="24"/>
              </w:rPr>
              <w:t>Камчатский край, г. Петропавловск-Камчатский,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Владивостокская</w:t>
            </w:r>
            <w:r w:rsidRPr="000D7CD2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47/4</w:t>
            </w:r>
          </w:p>
        </w:tc>
        <w:tc>
          <w:tcPr>
            <w:tcW w:w="992" w:type="dxa"/>
          </w:tcPr>
          <w:p w14:paraId="72939E6F" w14:textId="30D6EAAF" w:rsidR="00292CBD" w:rsidRDefault="000D7CD2" w:rsidP="00357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2431F02D" w14:textId="3FF602AE" w:rsidR="00292CBD" w:rsidRDefault="000D7CD2" w:rsidP="00357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8" w:type="dxa"/>
          </w:tcPr>
          <w:p w14:paraId="2AD7BEE6" w14:textId="0F2FCB9F" w:rsidR="00292CBD" w:rsidRDefault="00292CBD" w:rsidP="00357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460E4" w:rsidRPr="008460E4" w14:paraId="7874C8DB" w14:textId="77777777" w:rsidTr="00627D07">
        <w:tc>
          <w:tcPr>
            <w:tcW w:w="3544" w:type="dxa"/>
          </w:tcPr>
          <w:p w14:paraId="77C9F7CA" w14:textId="04D46C36" w:rsidR="008460E4" w:rsidRPr="008460E4" w:rsidRDefault="008460E4" w:rsidP="00846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0E4">
              <w:rPr>
                <w:rFonts w:ascii="Times New Roman" w:hAnsi="Times New Roman" w:cs="Times New Roman"/>
                <w:sz w:val="24"/>
                <w:szCs w:val="24"/>
              </w:rPr>
              <w:t>ГБУЗ «Камчатский краевой кардиологический диспансер»</w:t>
            </w:r>
          </w:p>
        </w:tc>
        <w:tc>
          <w:tcPr>
            <w:tcW w:w="3686" w:type="dxa"/>
          </w:tcPr>
          <w:p w14:paraId="1A3403BC" w14:textId="749E5C97" w:rsidR="008460E4" w:rsidRPr="008460E4" w:rsidRDefault="00536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0E4">
              <w:rPr>
                <w:rFonts w:ascii="Times New Roman" w:hAnsi="Times New Roman" w:cs="Times New Roman"/>
                <w:sz w:val="24"/>
                <w:szCs w:val="24"/>
              </w:rPr>
              <w:t xml:space="preserve">Камчатский край, г. Петропавловск-Камчатский,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Советская, д. 32</w:t>
            </w:r>
          </w:p>
        </w:tc>
        <w:tc>
          <w:tcPr>
            <w:tcW w:w="992" w:type="dxa"/>
          </w:tcPr>
          <w:p w14:paraId="588006CE" w14:textId="5F604794" w:rsidR="008460E4" w:rsidRPr="008460E4" w:rsidRDefault="005362BC" w:rsidP="00357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4291FFED" w14:textId="7529E365" w:rsidR="008460E4" w:rsidRPr="008460E4" w:rsidRDefault="006E754B" w:rsidP="00357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8" w:type="dxa"/>
          </w:tcPr>
          <w:p w14:paraId="761400EF" w14:textId="18BAF10A" w:rsidR="008460E4" w:rsidRPr="008460E4" w:rsidRDefault="00E84847" w:rsidP="00357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460E4" w:rsidRPr="008460E4" w14:paraId="354BAE47" w14:textId="77777777" w:rsidTr="00627D07">
        <w:tc>
          <w:tcPr>
            <w:tcW w:w="3544" w:type="dxa"/>
          </w:tcPr>
          <w:p w14:paraId="334A7976" w14:textId="6447F722" w:rsidR="008460E4" w:rsidRPr="008460E4" w:rsidRDefault="00846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0E4">
              <w:rPr>
                <w:rFonts w:ascii="Times New Roman" w:hAnsi="Times New Roman" w:cs="Times New Roman"/>
                <w:sz w:val="24"/>
                <w:szCs w:val="24"/>
              </w:rPr>
              <w:t>ГБУЗ «Камчатский краевой кожно-венерологический диспансер»</w:t>
            </w:r>
            <w:r w:rsidRPr="008460E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460E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686" w:type="dxa"/>
          </w:tcPr>
          <w:p w14:paraId="4B22801B" w14:textId="71F6E733" w:rsidR="008460E4" w:rsidRPr="008460E4" w:rsidRDefault="00536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0E4">
              <w:rPr>
                <w:rFonts w:ascii="Times New Roman" w:hAnsi="Times New Roman" w:cs="Times New Roman"/>
                <w:sz w:val="24"/>
                <w:szCs w:val="24"/>
              </w:rPr>
              <w:t xml:space="preserve">Камчатский край, г. Петропавловск-Камчатский,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Лукашевского, д. 3</w:t>
            </w:r>
          </w:p>
        </w:tc>
        <w:tc>
          <w:tcPr>
            <w:tcW w:w="992" w:type="dxa"/>
          </w:tcPr>
          <w:p w14:paraId="0599564B" w14:textId="69C042C2" w:rsidR="008460E4" w:rsidRPr="008460E4" w:rsidRDefault="005362BC" w:rsidP="00357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66901D7C" w14:textId="630589A2" w:rsidR="008460E4" w:rsidRPr="008460E4" w:rsidRDefault="006E754B" w:rsidP="00357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</w:tcPr>
          <w:p w14:paraId="41C81EA0" w14:textId="5BD1B582" w:rsidR="008460E4" w:rsidRPr="008460E4" w:rsidRDefault="000D7CD2" w:rsidP="00357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362BC" w:rsidRPr="008460E4" w14:paraId="5FFB9356" w14:textId="77777777" w:rsidTr="00627D07">
        <w:tc>
          <w:tcPr>
            <w:tcW w:w="3544" w:type="dxa"/>
          </w:tcPr>
          <w:p w14:paraId="45632287" w14:textId="6B9464E5" w:rsidR="005362BC" w:rsidRPr="008460E4" w:rsidRDefault="00536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2BC">
              <w:rPr>
                <w:rFonts w:ascii="Times New Roman" w:hAnsi="Times New Roman" w:cs="Times New Roman"/>
                <w:sz w:val="24"/>
                <w:szCs w:val="24"/>
              </w:rPr>
              <w:t xml:space="preserve">ГБУЗ «Камчатский краевой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наркологический </w:t>
            </w:r>
            <w:r w:rsidRPr="005362BC">
              <w:rPr>
                <w:rFonts w:ascii="Times New Roman" w:hAnsi="Times New Roman" w:cs="Times New Roman"/>
                <w:sz w:val="24"/>
                <w:szCs w:val="24"/>
              </w:rPr>
              <w:t>диспансер»</w:t>
            </w:r>
            <w:r w:rsidRPr="005362B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362B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686" w:type="dxa"/>
          </w:tcPr>
          <w:p w14:paraId="07307FF8" w14:textId="24EFF70B" w:rsidR="005362BC" w:rsidRPr="008460E4" w:rsidRDefault="00536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2BC">
              <w:rPr>
                <w:rFonts w:ascii="Times New Roman" w:hAnsi="Times New Roman" w:cs="Times New Roman"/>
                <w:sz w:val="24"/>
                <w:szCs w:val="24"/>
              </w:rPr>
              <w:t xml:space="preserve">Камчатский край, г. Петропавловск-Камчатский,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50 лет Октября, д. 2</w:t>
            </w:r>
          </w:p>
        </w:tc>
        <w:tc>
          <w:tcPr>
            <w:tcW w:w="992" w:type="dxa"/>
          </w:tcPr>
          <w:p w14:paraId="6AAA0849" w14:textId="3C56AB21" w:rsidR="005362BC" w:rsidRDefault="005362BC" w:rsidP="00357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180CC565" w14:textId="172D3670" w:rsidR="005362BC" w:rsidRDefault="000D7CD2" w:rsidP="00357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8" w:type="dxa"/>
          </w:tcPr>
          <w:p w14:paraId="3CFD643F" w14:textId="044A6D20" w:rsidR="005362BC" w:rsidRDefault="005362BC" w:rsidP="00357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62BC" w:rsidRPr="008460E4" w14:paraId="57FEC96C" w14:textId="77777777" w:rsidTr="00627D07">
        <w:tc>
          <w:tcPr>
            <w:tcW w:w="3544" w:type="dxa"/>
          </w:tcPr>
          <w:p w14:paraId="33699E94" w14:textId="1BCE164C" w:rsidR="005362BC" w:rsidRPr="008460E4" w:rsidRDefault="005362BC" w:rsidP="00536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0E4">
              <w:rPr>
                <w:rFonts w:ascii="Times New Roman" w:hAnsi="Times New Roman" w:cs="Times New Roman"/>
                <w:sz w:val="24"/>
                <w:szCs w:val="24"/>
              </w:rPr>
              <w:t>ГБУЗ «Камчатский краевой онкологический диспансер»</w:t>
            </w:r>
          </w:p>
        </w:tc>
        <w:tc>
          <w:tcPr>
            <w:tcW w:w="3686" w:type="dxa"/>
          </w:tcPr>
          <w:p w14:paraId="75F563DC" w14:textId="75001EB3" w:rsidR="005362BC" w:rsidRPr="008460E4" w:rsidRDefault="005362BC" w:rsidP="00536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2BC">
              <w:rPr>
                <w:rFonts w:ascii="Times New Roman" w:hAnsi="Times New Roman" w:cs="Times New Roman"/>
                <w:sz w:val="24"/>
                <w:szCs w:val="24"/>
              </w:rPr>
              <w:t xml:space="preserve">Камчатский край, г. Петропавловск-Камчатский, ул. Лукашевского,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5362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14:paraId="6204F5CB" w14:textId="17D7F333" w:rsidR="005362BC" w:rsidRPr="008460E4" w:rsidRDefault="005362BC" w:rsidP="00357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735644C9" w14:textId="667DF413" w:rsidR="005362BC" w:rsidRPr="008460E4" w:rsidRDefault="006E754B" w:rsidP="00357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8" w:type="dxa"/>
          </w:tcPr>
          <w:p w14:paraId="4F99BD44" w14:textId="53D9E9C5" w:rsidR="005362BC" w:rsidRPr="008460E4" w:rsidRDefault="00E84847" w:rsidP="00357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362BC" w:rsidRPr="008460E4" w14:paraId="2475ADEC" w14:textId="77777777" w:rsidTr="00627D07">
        <w:tc>
          <w:tcPr>
            <w:tcW w:w="3544" w:type="dxa"/>
          </w:tcPr>
          <w:p w14:paraId="64820767" w14:textId="78032AE3" w:rsidR="005362BC" w:rsidRPr="008460E4" w:rsidRDefault="005362BC" w:rsidP="00536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0E4">
              <w:rPr>
                <w:rFonts w:ascii="Times New Roman" w:hAnsi="Times New Roman" w:cs="Times New Roman"/>
                <w:sz w:val="24"/>
                <w:szCs w:val="24"/>
              </w:rPr>
              <w:t>ГБУЗ «Камчатский краевой психоневрологический диспансер»</w:t>
            </w:r>
          </w:p>
        </w:tc>
        <w:tc>
          <w:tcPr>
            <w:tcW w:w="3686" w:type="dxa"/>
          </w:tcPr>
          <w:p w14:paraId="6B62EC15" w14:textId="5817C749" w:rsidR="005362BC" w:rsidRPr="008460E4" w:rsidRDefault="005362BC" w:rsidP="00536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2BC">
              <w:rPr>
                <w:rFonts w:ascii="Times New Roman" w:hAnsi="Times New Roman" w:cs="Times New Roman"/>
                <w:sz w:val="24"/>
                <w:szCs w:val="24"/>
              </w:rPr>
              <w:t xml:space="preserve">Камчатский край, г. Петропавловск-Камчатский, ул. </w:t>
            </w:r>
            <w:proofErr w:type="spellStart"/>
            <w:r w:rsidR="00180DC5">
              <w:rPr>
                <w:rFonts w:ascii="Times New Roman" w:hAnsi="Times New Roman" w:cs="Times New Roman"/>
                <w:sz w:val="24"/>
                <w:szCs w:val="24"/>
              </w:rPr>
              <w:t>Карагинская</w:t>
            </w:r>
            <w:proofErr w:type="spellEnd"/>
            <w:r w:rsidRPr="005362BC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 w:rsidR="00180DC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14:paraId="4D07D086" w14:textId="234516DC" w:rsidR="005362BC" w:rsidRPr="008460E4" w:rsidRDefault="00180DC5" w:rsidP="00357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3FD777ED" w14:textId="09097025" w:rsidR="005362BC" w:rsidRPr="008460E4" w:rsidRDefault="006E754B" w:rsidP="00357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8" w:type="dxa"/>
          </w:tcPr>
          <w:p w14:paraId="4820915E" w14:textId="455E8D87" w:rsidR="005362BC" w:rsidRPr="008460E4" w:rsidRDefault="00292CBD" w:rsidP="00357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62BC" w:rsidRPr="008460E4" w14:paraId="3998066F" w14:textId="77777777" w:rsidTr="00627D07">
        <w:tc>
          <w:tcPr>
            <w:tcW w:w="3544" w:type="dxa"/>
          </w:tcPr>
          <w:p w14:paraId="7AD2EBF3" w14:textId="5D6C55F2" w:rsidR="005362BC" w:rsidRPr="008460E4" w:rsidRDefault="005362BC" w:rsidP="00536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0E4">
              <w:rPr>
                <w:rFonts w:ascii="Times New Roman" w:hAnsi="Times New Roman" w:cs="Times New Roman"/>
                <w:sz w:val="24"/>
                <w:szCs w:val="24"/>
              </w:rPr>
              <w:t>ГБУЗ «Камчатский краевой родильный дом»</w:t>
            </w:r>
          </w:p>
        </w:tc>
        <w:tc>
          <w:tcPr>
            <w:tcW w:w="3686" w:type="dxa"/>
          </w:tcPr>
          <w:p w14:paraId="08B2D266" w14:textId="02435074" w:rsidR="005362BC" w:rsidRPr="008460E4" w:rsidRDefault="00180DC5" w:rsidP="00536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C5">
              <w:rPr>
                <w:rFonts w:ascii="Times New Roman" w:hAnsi="Times New Roman" w:cs="Times New Roman"/>
                <w:sz w:val="24"/>
                <w:szCs w:val="24"/>
              </w:rPr>
              <w:t xml:space="preserve">Камчатский край, г. Петропавловск-Камчатский, ул. Лукашевского,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14:paraId="4F3E561D" w14:textId="6B721D72" w:rsidR="005362BC" w:rsidRPr="008460E4" w:rsidRDefault="00180DC5" w:rsidP="00357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257A862E" w14:textId="4A1FFCDB" w:rsidR="005362BC" w:rsidRPr="008460E4" w:rsidRDefault="006E754B" w:rsidP="00357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8" w:type="dxa"/>
          </w:tcPr>
          <w:p w14:paraId="687A5EE9" w14:textId="2B20BCDA" w:rsidR="005362BC" w:rsidRPr="008460E4" w:rsidRDefault="00180DC5" w:rsidP="00357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80DC5" w:rsidRPr="008460E4" w14:paraId="23F7E3F0" w14:textId="77777777" w:rsidTr="00627D07">
        <w:tc>
          <w:tcPr>
            <w:tcW w:w="3544" w:type="dxa"/>
          </w:tcPr>
          <w:p w14:paraId="40D7341E" w14:textId="1785ADA9" w:rsidR="00180DC5" w:rsidRPr="008460E4" w:rsidRDefault="00180DC5" w:rsidP="00536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C5">
              <w:rPr>
                <w:rFonts w:ascii="Times New Roman" w:hAnsi="Times New Roman" w:cs="Times New Roman"/>
                <w:sz w:val="24"/>
                <w:szCs w:val="24"/>
              </w:rPr>
              <w:t xml:space="preserve">ГБУЗ «Камчатская краевая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станция переливания крови</w:t>
            </w:r>
            <w:r w:rsidRPr="00180DC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6" w:type="dxa"/>
          </w:tcPr>
          <w:p w14:paraId="1AF73C4A" w14:textId="7A9C2B5F" w:rsidR="00180DC5" w:rsidRPr="00180DC5" w:rsidRDefault="00180DC5" w:rsidP="00536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C5">
              <w:rPr>
                <w:rFonts w:ascii="Times New Roman" w:hAnsi="Times New Roman" w:cs="Times New Roman"/>
                <w:sz w:val="24"/>
                <w:szCs w:val="24"/>
              </w:rPr>
              <w:t xml:space="preserve">Камчатский край, г. Петропавловск-Камчатский,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Ак. Курчатова</w:t>
            </w:r>
            <w:r w:rsidRPr="00180DC5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14:paraId="19D0B11C" w14:textId="5438CFB9" w:rsidR="00180DC5" w:rsidRDefault="00180DC5" w:rsidP="00357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14:paraId="76274AEC" w14:textId="3C8E23FB" w:rsidR="00180DC5" w:rsidRDefault="000D7CD2" w:rsidP="00357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8" w:type="dxa"/>
          </w:tcPr>
          <w:p w14:paraId="5C723213" w14:textId="34071DFD" w:rsidR="00180DC5" w:rsidRDefault="000D7CD2" w:rsidP="00357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362BC" w:rsidRPr="008460E4" w14:paraId="31D5A7F8" w14:textId="77777777" w:rsidTr="00627D07">
        <w:tc>
          <w:tcPr>
            <w:tcW w:w="3544" w:type="dxa"/>
          </w:tcPr>
          <w:p w14:paraId="183B987C" w14:textId="6D66574F" w:rsidR="005362BC" w:rsidRPr="008460E4" w:rsidRDefault="00180DC5" w:rsidP="00536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КГКУЗ «Камчатский территориальный центр медицины катастроф»</w:t>
            </w:r>
          </w:p>
        </w:tc>
        <w:tc>
          <w:tcPr>
            <w:tcW w:w="3686" w:type="dxa"/>
          </w:tcPr>
          <w:p w14:paraId="41557D73" w14:textId="2BA550AF" w:rsidR="005362BC" w:rsidRPr="008460E4" w:rsidRDefault="00180DC5" w:rsidP="00536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C5">
              <w:rPr>
                <w:rFonts w:ascii="Times New Roman" w:hAnsi="Times New Roman" w:cs="Times New Roman"/>
                <w:sz w:val="24"/>
                <w:szCs w:val="24"/>
              </w:rPr>
              <w:t xml:space="preserve">Камчатский край, г. Петропавловск-Камчатский,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Циалковского</w:t>
            </w:r>
            <w:proofErr w:type="spellEnd"/>
            <w:r w:rsidRPr="00180DC5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83/1</w:t>
            </w:r>
          </w:p>
        </w:tc>
        <w:tc>
          <w:tcPr>
            <w:tcW w:w="992" w:type="dxa"/>
          </w:tcPr>
          <w:p w14:paraId="07BA8BA8" w14:textId="00151EB2" w:rsidR="005362BC" w:rsidRPr="008460E4" w:rsidRDefault="00180DC5" w:rsidP="00357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1A8C6E92" w14:textId="38F57939" w:rsidR="005362BC" w:rsidRPr="008460E4" w:rsidRDefault="006E754B" w:rsidP="00357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</w:tcPr>
          <w:p w14:paraId="187A95E8" w14:textId="10164988" w:rsidR="005362BC" w:rsidRPr="008460E4" w:rsidRDefault="000D7CD2" w:rsidP="00357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80DC5" w:rsidRPr="008460E4" w14:paraId="26D93678" w14:textId="77777777" w:rsidTr="00627D07">
        <w:tc>
          <w:tcPr>
            <w:tcW w:w="3544" w:type="dxa"/>
          </w:tcPr>
          <w:p w14:paraId="55D60DC8" w14:textId="4853D994" w:rsidR="00180DC5" w:rsidRPr="00180DC5" w:rsidRDefault="00180DC5" w:rsidP="00536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C5">
              <w:rPr>
                <w:rFonts w:ascii="Times New Roman" w:hAnsi="Times New Roman" w:cs="Times New Roman"/>
                <w:sz w:val="24"/>
                <w:szCs w:val="24"/>
              </w:rPr>
              <w:t>ГБУЗ «Камчатский краевой центр по профилактике и борьбе со СПИД и инфекционными заболеваниями»</w:t>
            </w:r>
          </w:p>
        </w:tc>
        <w:tc>
          <w:tcPr>
            <w:tcW w:w="3686" w:type="dxa"/>
          </w:tcPr>
          <w:p w14:paraId="0FDB8BF3" w14:textId="5E3C2860" w:rsidR="00180DC5" w:rsidRPr="00180DC5" w:rsidRDefault="00180DC5" w:rsidP="00536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C5">
              <w:rPr>
                <w:rFonts w:ascii="Times New Roman" w:hAnsi="Times New Roman" w:cs="Times New Roman"/>
                <w:sz w:val="24"/>
                <w:szCs w:val="24"/>
              </w:rPr>
              <w:t xml:space="preserve">Камчатский край, г. Петропавловск-Камчатский,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Ленинградская</w:t>
            </w:r>
            <w:r w:rsidRPr="00180DC5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112, корпус 2</w:t>
            </w:r>
          </w:p>
        </w:tc>
        <w:tc>
          <w:tcPr>
            <w:tcW w:w="992" w:type="dxa"/>
          </w:tcPr>
          <w:p w14:paraId="74949808" w14:textId="44E5E3CF" w:rsidR="00180DC5" w:rsidRDefault="00180DC5" w:rsidP="00357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039951F0" w14:textId="6D3C5EB1" w:rsidR="00180DC5" w:rsidRDefault="00180DC5" w:rsidP="00357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14:paraId="2BE90E60" w14:textId="420F98FC" w:rsidR="00180DC5" w:rsidRDefault="000D7CD2" w:rsidP="00357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362BC" w:rsidRPr="008460E4" w14:paraId="5ABA68CB" w14:textId="77777777" w:rsidTr="00627D07">
        <w:tc>
          <w:tcPr>
            <w:tcW w:w="3544" w:type="dxa"/>
          </w:tcPr>
          <w:p w14:paraId="240AF28C" w14:textId="3CF13215" w:rsidR="005362BC" w:rsidRPr="008460E4" w:rsidRDefault="005362BC" w:rsidP="00536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0E4">
              <w:rPr>
                <w:rFonts w:ascii="Times New Roman" w:hAnsi="Times New Roman" w:cs="Times New Roman"/>
                <w:sz w:val="24"/>
                <w:szCs w:val="24"/>
              </w:rPr>
              <w:t>ГБУЗ "Камчатский краевой противотубе</w:t>
            </w:r>
            <w:r w:rsidR="00B123C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460E4">
              <w:rPr>
                <w:rFonts w:ascii="Times New Roman" w:hAnsi="Times New Roman" w:cs="Times New Roman"/>
                <w:sz w:val="24"/>
                <w:szCs w:val="24"/>
              </w:rPr>
              <w:t>кулезный диспансер"</w:t>
            </w:r>
          </w:p>
        </w:tc>
        <w:tc>
          <w:tcPr>
            <w:tcW w:w="3686" w:type="dxa"/>
          </w:tcPr>
          <w:p w14:paraId="5307B2B6" w14:textId="38F4F9C9" w:rsidR="005362BC" w:rsidRPr="008460E4" w:rsidRDefault="000D7CD2" w:rsidP="00536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CD2">
              <w:rPr>
                <w:rFonts w:ascii="Times New Roman" w:hAnsi="Times New Roman" w:cs="Times New Roman"/>
                <w:sz w:val="24"/>
                <w:szCs w:val="24"/>
              </w:rPr>
              <w:t xml:space="preserve">Камчатский край, г. Петропавловск-Камчатский, ул. Орджоникидзе, д. </w:t>
            </w:r>
            <w:r w:rsidR="006251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14:paraId="695FBF64" w14:textId="41671C81" w:rsidR="005362BC" w:rsidRPr="008460E4" w:rsidRDefault="00B123CE" w:rsidP="00357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193E3FEA" w14:textId="5E6DE4F5" w:rsidR="005362BC" w:rsidRPr="008460E4" w:rsidRDefault="006E754B" w:rsidP="00357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8" w:type="dxa"/>
          </w:tcPr>
          <w:p w14:paraId="0426ACA8" w14:textId="4531394B" w:rsidR="005362BC" w:rsidRPr="008460E4" w:rsidRDefault="00292CBD" w:rsidP="00357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754B" w:rsidRPr="008460E4" w14:paraId="465A06D0" w14:textId="77777777" w:rsidTr="00627D07">
        <w:tc>
          <w:tcPr>
            <w:tcW w:w="3544" w:type="dxa"/>
          </w:tcPr>
          <w:p w14:paraId="6B2CEF61" w14:textId="60DCF223" w:rsidR="006E754B" w:rsidRPr="008460E4" w:rsidRDefault="006E754B" w:rsidP="00536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54B">
              <w:rPr>
                <w:rFonts w:ascii="Times New Roman" w:hAnsi="Times New Roman" w:cs="Times New Roman"/>
                <w:sz w:val="24"/>
                <w:szCs w:val="24"/>
              </w:rPr>
              <w:t>ГБУЗ "Камчатская краевая стоматологическая поликлиника"</w:t>
            </w:r>
          </w:p>
        </w:tc>
        <w:tc>
          <w:tcPr>
            <w:tcW w:w="3686" w:type="dxa"/>
          </w:tcPr>
          <w:p w14:paraId="35E8449D" w14:textId="1D0C7066" w:rsidR="006E754B" w:rsidRPr="008460E4" w:rsidRDefault="00625146" w:rsidP="00536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0E4">
              <w:rPr>
                <w:rFonts w:ascii="Times New Roman" w:hAnsi="Times New Roman" w:cs="Times New Roman"/>
                <w:sz w:val="24"/>
                <w:szCs w:val="24"/>
              </w:rPr>
              <w:t xml:space="preserve">Камчатский край, г. Петропавловск-Камчатский,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Войцешека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 5</w:t>
            </w:r>
          </w:p>
        </w:tc>
        <w:tc>
          <w:tcPr>
            <w:tcW w:w="992" w:type="dxa"/>
          </w:tcPr>
          <w:p w14:paraId="2A9D15ED" w14:textId="6B6CC653" w:rsidR="006E754B" w:rsidRDefault="000D7CD2" w:rsidP="00357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675EE53C" w14:textId="17421D62" w:rsidR="006E754B" w:rsidRPr="008460E4" w:rsidRDefault="006E754B" w:rsidP="00357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</w:tcPr>
          <w:p w14:paraId="3E8D1B38" w14:textId="470142A2" w:rsidR="006E754B" w:rsidRDefault="000D7CD2" w:rsidP="00357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E081D" w:rsidRPr="008460E4" w14:paraId="269698EC" w14:textId="77777777" w:rsidTr="00627D07">
        <w:tc>
          <w:tcPr>
            <w:tcW w:w="3544" w:type="dxa"/>
          </w:tcPr>
          <w:p w14:paraId="5AC31F8C" w14:textId="0C3BAC77" w:rsidR="002E081D" w:rsidRPr="008460E4" w:rsidRDefault="002E081D" w:rsidP="00536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81D">
              <w:rPr>
                <w:rFonts w:ascii="Times New Roman" w:hAnsi="Times New Roman" w:cs="Times New Roman"/>
                <w:sz w:val="24"/>
                <w:szCs w:val="24"/>
              </w:rPr>
              <w:t xml:space="preserve">ГБУЗ КК «Петропавловск-Камчатская </w:t>
            </w:r>
            <w:r w:rsidR="00625146"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гериатрическая </w:t>
            </w:r>
            <w:r w:rsidRPr="002E081D">
              <w:rPr>
                <w:rFonts w:ascii="Times New Roman" w:hAnsi="Times New Roman" w:cs="Times New Roman"/>
                <w:sz w:val="24"/>
                <w:szCs w:val="24"/>
              </w:rPr>
              <w:t>больница»</w:t>
            </w:r>
          </w:p>
        </w:tc>
        <w:tc>
          <w:tcPr>
            <w:tcW w:w="3686" w:type="dxa"/>
          </w:tcPr>
          <w:p w14:paraId="0A9E1827" w14:textId="27B4D616" w:rsidR="002E081D" w:rsidRPr="008460E4" w:rsidRDefault="00625146" w:rsidP="00536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0E4">
              <w:rPr>
                <w:rFonts w:ascii="Times New Roman" w:hAnsi="Times New Roman" w:cs="Times New Roman"/>
                <w:sz w:val="24"/>
                <w:szCs w:val="24"/>
              </w:rPr>
              <w:t xml:space="preserve">Камчатский край, г. Петропавловск-Камчатский,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Приморская, д. 94</w:t>
            </w:r>
          </w:p>
        </w:tc>
        <w:tc>
          <w:tcPr>
            <w:tcW w:w="992" w:type="dxa"/>
          </w:tcPr>
          <w:p w14:paraId="6E113EEC" w14:textId="48DFF260" w:rsidR="002E081D" w:rsidRDefault="002E081D" w:rsidP="00357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26A7CAC3" w14:textId="63B3A5A6" w:rsidR="002E081D" w:rsidRDefault="000D7CD2" w:rsidP="00357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8" w:type="dxa"/>
          </w:tcPr>
          <w:p w14:paraId="0E1A6B64" w14:textId="16660AA9" w:rsidR="002E081D" w:rsidRDefault="000D7CD2" w:rsidP="00357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362BC" w:rsidRPr="008460E4" w14:paraId="28EFBE89" w14:textId="77777777" w:rsidTr="00627D07">
        <w:tc>
          <w:tcPr>
            <w:tcW w:w="3544" w:type="dxa"/>
          </w:tcPr>
          <w:p w14:paraId="32BFEB7D" w14:textId="53D738DE" w:rsidR="005362BC" w:rsidRPr="008460E4" w:rsidRDefault="005362BC" w:rsidP="00536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0E4">
              <w:rPr>
                <w:rFonts w:ascii="Times New Roman" w:hAnsi="Times New Roman" w:cs="Times New Roman"/>
                <w:sz w:val="24"/>
                <w:szCs w:val="24"/>
              </w:rPr>
              <w:t>ГБУЗ КК «Петропавловск-Камчатская городская   больница № 1»</w:t>
            </w:r>
          </w:p>
        </w:tc>
        <w:tc>
          <w:tcPr>
            <w:tcW w:w="3686" w:type="dxa"/>
          </w:tcPr>
          <w:p w14:paraId="07B9E39E" w14:textId="027BD976" w:rsidR="005362BC" w:rsidRPr="008460E4" w:rsidRDefault="00B123CE" w:rsidP="00536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3CE">
              <w:rPr>
                <w:rFonts w:ascii="Times New Roman" w:hAnsi="Times New Roman" w:cs="Times New Roman"/>
                <w:sz w:val="24"/>
                <w:szCs w:val="24"/>
              </w:rPr>
              <w:t xml:space="preserve">Камчатский край, г. Петропавловск-Камчатский,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Атласова</w:t>
            </w:r>
            <w:r w:rsidRPr="00B123CE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14:paraId="015DE9A3" w14:textId="645242BB" w:rsidR="005362BC" w:rsidRPr="008460E4" w:rsidRDefault="00B123CE" w:rsidP="00357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0AD8BF66" w14:textId="3C3860F7" w:rsidR="005362BC" w:rsidRPr="008460E4" w:rsidRDefault="006E754B" w:rsidP="00357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</w:tcPr>
          <w:p w14:paraId="383373D7" w14:textId="0E0F60BB" w:rsidR="005362BC" w:rsidRPr="008460E4" w:rsidRDefault="00292CBD" w:rsidP="00357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362BC" w:rsidRPr="008460E4" w14:paraId="435E62E3" w14:textId="77777777" w:rsidTr="00627D07">
        <w:tc>
          <w:tcPr>
            <w:tcW w:w="3544" w:type="dxa"/>
          </w:tcPr>
          <w:p w14:paraId="106D4B37" w14:textId="143D41F7" w:rsidR="005362BC" w:rsidRPr="008460E4" w:rsidRDefault="005362BC" w:rsidP="00536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0E4">
              <w:rPr>
                <w:rFonts w:ascii="Times New Roman" w:hAnsi="Times New Roman" w:cs="Times New Roman"/>
                <w:sz w:val="24"/>
                <w:szCs w:val="24"/>
              </w:rPr>
              <w:t>ГБУЗ КК «Петропавловск-Камчатская городская   больница № 2»</w:t>
            </w:r>
          </w:p>
        </w:tc>
        <w:tc>
          <w:tcPr>
            <w:tcW w:w="3686" w:type="dxa"/>
          </w:tcPr>
          <w:p w14:paraId="4BEB2E5C" w14:textId="370B1938" w:rsidR="005362BC" w:rsidRPr="008460E4" w:rsidRDefault="00625146" w:rsidP="00536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0E4">
              <w:rPr>
                <w:rFonts w:ascii="Times New Roman" w:hAnsi="Times New Roman" w:cs="Times New Roman"/>
                <w:sz w:val="24"/>
                <w:szCs w:val="24"/>
              </w:rPr>
              <w:t xml:space="preserve">Камчатский край, г. Петропавловск-Камчатский,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Строительная, д. 1а</w:t>
            </w:r>
          </w:p>
        </w:tc>
        <w:tc>
          <w:tcPr>
            <w:tcW w:w="992" w:type="dxa"/>
          </w:tcPr>
          <w:p w14:paraId="185E4DCD" w14:textId="00BC07AC" w:rsidR="005362BC" w:rsidRPr="008460E4" w:rsidRDefault="00627D07" w:rsidP="00357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14:paraId="74DB64CC" w14:textId="2E235F69" w:rsidR="005362BC" w:rsidRPr="008460E4" w:rsidRDefault="006E754B" w:rsidP="00357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8" w:type="dxa"/>
          </w:tcPr>
          <w:p w14:paraId="1FB6D036" w14:textId="4AC469B8" w:rsidR="005362BC" w:rsidRPr="008460E4" w:rsidRDefault="00E84847" w:rsidP="00357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92CBD" w:rsidRPr="008460E4" w14:paraId="3FC34512" w14:textId="77777777" w:rsidTr="00627D07">
        <w:tc>
          <w:tcPr>
            <w:tcW w:w="3544" w:type="dxa"/>
          </w:tcPr>
          <w:p w14:paraId="7B4AB2FD" w14:textId="2D46EDD2" w:rsidR="00292CBD" w:rsidRPr="008460E4" w:rsidRDefault="00292CBD" w:rsidP="00536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CBD">
              <w:rPr>
                <w:rFonts w:ascii="Times New Roman" w:hAnsi="Times New Roman" w:cs="Times New Roman"/>
                <w:sz w:val="24"/>
                <w:szCs w:val="24"/>
              </w:rPr>
              <w:t xml:space="preserve">ГБУЗ КК «Петропавловск-Камчатская городская детская поликлиника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92CB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6" w:type="dxa"/>
          </w:tcPr>
          <w:p w14:paraId="7BC19289" w14:textId="60F6C78F" w:rsidR="00292CBD" w:rsidRPr="008460E4" w:rsidRDefault="00625146" w:rsidP="00536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146">
              <w:rPr>
                <w:rFonts w:ascii="Times New Roman" w:hAnsi="Times New Roman" w:cs="Times New Roman"/>
                <w:sz w:val="24"/>
                <w:szCs w:val="24"/>
              </w:rPr>
              <w:t xml:space="preserve">Камчатский край, г. Петропавловск-Камчатский, ул. </w:t>
            </w:r>
            <w:proofErr w:type="spellStart"/>
            <w:r w:rsidRPr="00625146">
              <w:rPr>
                <w:rFonts w:ascii="Times New Roman" w:hAnsi="Times New Roman" w:cs="Times New Roman"/>
                <w:sz w:val="24"/>
                <w:szCs w:val="24"/>
              </w:rPr>
              <w:t>Войцешека</w:t>
            </w:r>
            <w:proofErr w:type="spellEnd"/>
            <w:r w:rsidRPr="00625146">
              <w:rPr>
                <w:rFonts w:ascii="Times New Roman" w:hAnsi="Times New Roman" w:cs="Times New Roman"/>
                <w:sz w:val="24"/>
                <w:szCs w:val="24"/>
              </w:rPr>
              <w:t>, д. 5</w:t>
            </w:r>
          </w:p>
        </w:tc>
        <w:tc>
          <w:tcPr>
            <w:tcW w:w="992" w:type="dxa"/>
          </w:tcPr>
          <w:p w14:paraId="4C1F9113" w14:textId="487F0569" w:rsidR="00292CBD" w:rsidRPr="008460E4" w:rsidRDefault="00627D07" w:rsidP="00357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720D50C1" w14:textId="7DE6AA3E" w:rsidR="00292CBD" w:rsidRDefault="000D7CD2" w:rsidP="00357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8" w:type="dxa"/>
          </w:tcPr>
          <w:p w14:paraId="03DFE791" w14:textId="151DFDAB" w:rsidR="00292CBD" w:rsidRPr="008460E4" w:rsidRDefault="000D7CD2" w:rsidP="00357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362BC" w:rsidRPr="008460E4" w14:paraId="0F4FAC00" w14:textId="77777777" w:rsidTr="00627D07">
        <w:tc>
          <w:tcPr>
            <w:tcW w:w="3544" w:type="dxa"/>
          </w:tcPr>
          <w:p w14:paraId="5DF37DCD" w14:textId="7FCB6100" w:rsidR="005362BC" w:rsidRPr="008460E4" w:rsidRDefault="005362BC" w:rsidP="00536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0E4">
              <w:rPr>
                <w:rFonts w:ascii="Times New Roman" w:hAnsi="Times New Roman" w:cs="Times New Roman"/>
                <w:sz w:val="24"/>
                <w:szCs w:val="24"/>
              </w:rPr>
              <w:t>ГБУЗ КК «Петропавловск-Камчатская городская детская поликлиника № 2»</w:t>
            </w:r>
          </w:p>
        </w:tc>
        <w:tc>
          <w:tcPr>
            <w:tcW w:w="3686" w:type="dxa"/>
          </w:tcPr>
          <w:p w14:paraId="612E0E31" w14:textId="6F19EA8C" w:rsidR="005362BC" w:rsidRPr="008460E4" w:rsidRDefault="00625146" w:rsidP="00536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0E4">
              <w:rPr>
                <w:rFonts w:ascii="Times New Roman" w:hAnsi="Times New Roman" w:cs="Times New Roman"/>
                <w:sz w:val="24"/>
                <w:szCs w:val="24"/>
              </w:rPr>
              <w:t xml:space="preserve">Камчатский край, г. Петропавловск-Камчатский,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Океанская, д. 123</w:t>
            </w:r>
          </w:p>
        </w:tc>
        <w:tc>
          <w:tcPr>
            <w:tcW w:w="992" w:type="dxa"/>
          </w:tcPr>
          <w:p w14:paraId="3EE35D25" w14:textId="4BFF6244" w:rsidR="005362BC" w:rsidRPr="008460E4" w:rsidRDefault="00627D07" w:rsidP="00357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33792B22" w14:textId="1E100787" w:rsidR="005362BC" w:rsidRPr="008460E4" w:rsidRDefault="006E754B" w:rsidP="00357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8" w:type="dxa"/>
          </w:tcPr>
          <w:p w14:paraId="4A789742" w14:textId="071F65E0" w:rsidR="005362BC" w:rsidRPr="008460E4" w:rsidRDefault="00E84847" w:rsidP="00357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362BC" w:rsidRPr="008460E4" w14:paraId="4DAAA64A" w14:textId="77777777" w:rsidTr="00627D07">
        <w:tc>
          <w:tcPr>
            <w:tcW w:w="3544" w:type="dxa"/>
          </w:tcPr>
          <w:p w14:paraId="7E863A7D" w14:textId="454570D3" w:rsidR="005362BC" w:rsidRPr="008460E4" w:rsidRDefault="005362BC" w:rsidP="00536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0E4">
              <w:rPr>
                <w:rFonts w:ascii="Times New Roman" w:hAnsi="Times New Roman" w:cs="Times New Roman"/>
                <w:sz w:val="24"/>
                <w:szCs w:val="24"/>
              </w:rPr>
              <w:t>ГБУЗ КК «Петропавловск-Камчатская городская поликлиника № 1»</w:t>
            </w:r>
          </w:p>
        </w:tc>
        <w:tc>
          <w:tcPr>
            <w:tcW w:w="3686" w:type="dxa"/>
          </w:tcPr>
          <w:p w14:paraId="7E7EB9FA" w14:textId="12F6CB5B" w:rsidR="005362BC" w:rsidRPr="008460E4" w:rsidRDefault="00625146" w:rsidP="00536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0E4">
              <w:rPr>
                <w:rFonts w:ascii="Times New Roman" w:hAnsi="Times New Roman" w:cs="Times New Roman"/>
                <w:sz w:val="24"/>
                <w:szCs w:val="24"/>
              </w:rPr>
              <w:t xml:space="preserve">Камчатский край, г. Петропавловск-Камчатский,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Ленинградская, д. 114</w:t>
            </w:r>
          </w:p>
        </w:tc>
        <w:tc>
          <w:tcPr>
            <w:tcW w:w="992" w:type="dxa"/>
          </w:tcPr>
          <w:p w14:paraId="5EB1B3AA" w14:textId="1F6996D5" w:rsidR="005362BC" w:rsidRPr="008460E4" w:rsidRDefault="00627D07" w:rsidP="00357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624666BC" w14:textId="67FD8B59" w:rsidR="005362BC" w:rsidRPr="008460E4" w:rsidRDefault="006E754B" w:rsidP="00357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8" w:type="dxa"/>
          </w:tcPr>
          <w:p w14:paraId="41E01C4E" w14:textId="09C337F0" w:rsidR="005362BC" w:rsidRPr="008460E4" w:rsidRDefault="00E84847" w:rsidP="00357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2CBD" w:rsidRPr="008460E4" w14:paraId="008769C1" w14:textId="77777777" w:rsidTr="00627D07">
        <w:tc>
          <w:tcPr>
            <w:tcW w:w="3544" w:type="dxa"/>
          </w:tcPr>
          <w:p w14:paraId="44558798" w14:textId="06786D4D" w:rsidR="00292CBD" w:rsidRPr="008460E4" w:rsidRDefault="00292CBD" w:rsidP="00536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CBD">
              <w:rPr>
                <w:rFonts w:ascii="Times New Roman" w:hAnsi="Times New Roman" w:cs="Times New Roman"/>
                <w:sz w:val="24"/>
                <w:szCs w:val="24"/>
              </w:rPr>
              <w:t xml:space="preserve">ГБУЗ КК «Петропавловск-Камчатская городская поликлиника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92CB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6" w:type="dxa"/>
          </w:tcPr>
          <w:p w14:paraId="203FA072" w14:textId="2CB979B1" w:rsidR="00292CBD" w:rsidRPr="008460E4" w:rsidRDefault="00625146" w:rsidP="00536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0E4">
              <w:rPr>
                <w:rFonts w:ascii="Times New Roman" w:hAnsi="Times New Roman" w:cs="Times New Roman"/>
                <w:sz w:val="24"/>
                <w:szCs w:val="24"/>
              </w:rPr>
              <w:t xml:space="preserve">Камчатский край, г. Петропавловск-Камчатский,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ыбаков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 6</w:t>
            </w:r>
          </w:p>
        </w:tc>
        <w:tc>
          <w:tcPr>
            <w:tcW w:w="992" w:type="dxa"/>
          </w:tcPr>
          <w:p w14:paraId="43FB012B" w14:textId="30CC31D6" w:rsidR="00292CBD" w:rsidRPr="008460E4" w:rsidRDefault="00627D07" w:rsidP="00357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0F689A9A" w14:textId="3A994763" w:rsidR="00292CBD" w:rsidRDefault="000D7CD2" w:rsidP="00357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8" w:type="dxa"/>
          </w:tcPr>
          <w:p w14:paraId="3AFFC077" w14:textId="255478A2" w:rsidR="00292CBD" w:rsidRPr="008460E4" w:rsidRDefault="000D7CD2" w:rsidP="00357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362BC" w:rsidRPr="008460E4" w14:paraId="71BB0ED5" w14:textId="77777777" w:rsidTr="00627D07">
        <w:tc>
          <w:tcPr>
            <w:tcW w:w="3544" w:type="dxa"/>
          </w:tcPr>
          <w:p w14:paraId="09B541E6" w14:textId="20C4C244" w:rsidR="005362BC" w:rsidRPr="008460E4" w:rsidRDefault="005362BC" w:rsidP="00536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0E4">
              <w:rPr>
                <w:rFonts w:ascii="Times New Roman" w:hAnsi="Times New Roman" w:cs="Times New Roman"/>
                <w:sz w:val="24"/>
                <w:szCs w:val="24"/>
              </w:rPr>
              <w:t>ГБУЗ КК «Петропавловск-Камчатская городская станция скорой медицинской помощи»</w:t>
            </w:r>
          </w:p>
        </w:tc>
        <w:tc>
          <w:tcPr>
            <w:tcW w:w="3686" w:type="dxa"/>
          </w:tcPr>
          <w:p w14:paraId="09ADCE7A" w14:textId="7CE91B67" w:rsidR="005362BC" w:rsidRPr="008460E4" w:rsidRDefault="00625146" w:rsidP="00536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0E4">
              <w:rPr>
                <w:rFonts w:ascii="Times New Roman" w:hAnsi="Times New Roman" w:cs="Times New Roman"/>
                <w:sz w:val="24"/>
                <w:szCs w:val="24"/>
              </w:rPr>
              <w:t>Камчатский край, г. Петропавловск-Камчатский,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Ак. Королева, д. 61/1</w:t>
            </w:r>
          </w:p>
        </w:tc>
        <w:tc>
          <w:tcPr>
            <w:tcW w:w="992" w:type="dxa"/>
          </w:tcPr>
          <w:p w14:paraId="6BD6E174" w14:textId="24A0AB05" w:rsidR="005362BC" w:rsidRPr="008460E4" w:rsidRDefault="00627D07" w:rsidP="00357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14:paraId="2D9415C1" w14:textId="04D7D636" w:rsidR="005362BC" w:rsidRPr="008460E4" w:rsidRDefault="006E754B" w:rsidP="00357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8" w:type="dxa"/>
          </w:tcPr>
          <w:p w14:paraId="25135545" w14:textId="0743251C" w:rsidR="005362BC" w:rsidRPr="008460E4" w:rsidRDefault="00E84847" w:rsidP="00357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362BC" w:rsidRPr="008460E4" w14:paraId="437A58F0" w14:textId="77777777" w:rsidTr="00627D07">
        <w:tc>
          <w:tcPr>
            <w:tcW w:w="3544" w:type="dxa"/>
          </w:tcPr>
          <w:p w14:paraId="3034E842" w14:textId="3D49A2FB" w:rsidR="005362BC" w:rsidRPr="008460E4" w:rsidRDefault="005362BC" w:rsidP="00536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0E4">
              <w:rPr>
                <w:rFonts w:ascii="Times New Roman" w:hAnsi="Times New Roman" w:cs="Times New Roman"/>
                <w:sz w:val="24"/>
                <w:szCs w:val="24"/>
              </w:rPr>
              <w:t>ГБУЗ КК «</w:t>
            </w:r>
            <w:proofErr w:type="spellStart"/>
            <w:r w:rsidRPr="008460E4">
              <w:rPr>
                <w:rFonts w:ascii="Times New Roman" w:hAnsi="Times New Roman" w:cs="Times New Roman"/>
                <w:sz w:val="24"/>
                <w:szCs w:val="24"/>
              </w:rPr>
              <w:t>Вилючинская</w:t>
            </w:r>
            <w:proofErr w:type="spellEnd"/>
            <w:r w:rsidRPr="008460E4">
              <w:rPr>
                <w:rFonts w:ascii="Times New Roman" w:hAnsi="Times New Roman" w:cs="Times New Roman"/>
                <w:sz w:val="24"/>
                <w:szCs w:val="24"/>
              </w:rPr>
              <w:t xml:space="preserve"> городская больница»</w:t>
            </w:r>
          </w:p>
        </w:tc>
        <w:tc>
          <w:tcPr>
            <w:tcW w:w="3686" w:type="dxa"/>
          </w:tcPr>
          <w:p w14:paraId="78BEEE96" w14:textId="537E7CFC" w:rsidR="005362BC" w:rsidRPr="008460E4" w:rsidRDefault="00625146" w:rsidP="00536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0E4">
              <w:rPr>
                <w:rFonts w:ascii="Times New Roman" w:hAnsi="Times New Roman" w:cs="Times New Roman"/>
                <w:sz w:val="24"/>
                <w:szCs w:val="24"/>
              </w:rPr>
              <w:t xml:space="preserve">Камчатский край,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Вилючинск, ул. Победы, д. 1А</w:t>
            </w:r>
          </w:p>
        </w:tc>
        <w:tc>
          <w:tcPr>
            <w:tcW w:w="992" w:type="dxa"/>
          </w:tcPr>
          <w:p w14:paraId="4FD3DCB0" w14:textId="42CDB535" w:rsidR="005362BC" w:rsidRPr="008460E4" w:rsidRDefault="00627D07" w:rsidP="00357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0DC630DF" w14:textId="67419946" w:rsidR="005362BC" w:rsidRPr="008460E4" w:rsidRDefault="006E754B" w:rsidP="00357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</w:tcPr>
          <w:p w14:paraId="074D81D4" w14:textId="34A4A642" w:rsidR="005362BC" w:rsidRPr="008460E4" w:rsidRDefault="000D7CD2" w:rsidP="00357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362BC" w:rsidRPr="008460E4" w14:paraId="186C48A8" w14:textId="77777777" w:rsidTr="00627D07">
        <w:tc>
          <w:tcPr>
            <w:tcW w:w="3544" w:type="dxa"/>
          </w:tcPr>
          <w:p w14:paraId="47B2CE7F" w14:textId="6721E6B9" w:rsidR="005362BC" w:rsidRPr="008460E4" w:rsidRDefault="005362BC" w:rsidP="00536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0E4">
              <w:rPr>
                <w:rFonts w:ascii="Times New Roman" w:hAnsi="Times New Roman" w:cs="Times New Roman"/>
                <w:sz w:val="24"/>
                <w:szCs w:val="24"/>
              </w:rPr>
              <w:t>ГБУЗ КК «</w:t>
            </w:r>
            <w:proofErr w:type="spellStart"/>
            <w:r w:rsidRPr="008460E4">
              <w:rPr>
                <w:rFonts w:ascii="Times New Roman" w:hAnsi="Times New Roman" w:cs="Times New Roman"/>
                <w:sz w:val="24"/>
                <w:szCs w:val="24"/>
              </w:rPr>
              <w:t>Елизовская</w:t>
            </w:r>
            <w:proofErr w:type="spellEnd"/>
            <w:r w:rsidRPr="008460E4">
              <w:rPr>
                <w:rFonts w:ascii="Times New Roman" w:hAnsi="Times New Roman" w:cs="Times New Roman"/>
                <w:sz w:val="24"/>
                <w:szCs w:val="24"/>
              </w:rPr>
              <w:t xml:space="preserve"> станция скорой медицинской помощи»</w:t>
            </w:r>
          </w:p>
        </w:tc>
        <w:tc>
          <w:tcPr>
            <w:tcW w:w="3686" w:type="dxa"/>
          </w:tcPr>
          <w:p w14:paraId="31A8B9C6" w14:textId="3355D6FC" w:rsidR="005362BC" w:rsidRPr="008460E4" w:rsidRDefault="00625146" w:rsidP="00536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0E4">
              <w:rPr>
                <w:rFonts w:ascii="Times New Roman" w:hAnsi="Times New Roman" w:cs="Times New Roman"/>
                <w:sz w:val="24"/>
                <w:szCs w:val="24"/>
              </w:rPr>
              <w:t xml:space="preserve">Камчатский край,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Елизово, ул. Лазо, д. 1</w:t>
            </w:r>
          </w:p>
        </w:tc>
        <w:tc>
          <w:tcPr>
            <w:tcW w:w="992" w:type="dxa"/>
          </w:tcPr>
          <w:p w14:paraId="30EBC064" w14:textId="68AD9CA6" w:rsidR="005362BC" w:rsidRPr="008460E4" w:rsidRDefault="00627D07" w:rsidP="00357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5F407F8A" w14:textId="5AA21374" w:rsidR="005362BC" w:rsidRPr="008460E4" w:rsidRDefault="006E754B" w:rsidP="00357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8" w:type="dxa"/>
          </w:tcPr>
          <w:p w14:paraId="4869A859" w14:textId="2B8B0FCA" w:rsidR="005362BC" w:rsidRPr="008460E4" w:rsidRDefault="000D7CD2" w:rsidP="00357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25146" w:rsidRPr="008460E4" w14:paraId="00B96687" w14:textId="77777777" w:rsidTr="00627D07">
        <w:tc>
          <w:tcPr>
            <w:tcW w:w="3544" w:type="dxa"/>
          </w:tcPr>
          <w:p w14:paraId="0D2C2535" w14:textId="06498EDE" w:rsidR="00625146" w:rsidRPr="008460E4" w:rsidRDefault="00625146" w:rsidP="00625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0E4">
              <w:rPr>
                <w:rFonts w:ascii="Times New Roman" w:hAnsi="Times New Roman" w:cs="Times New Roman"/>
                <w:sz w:val="24"/>
                <w:szCs w:val="24"/>
              </w:rPr>
              <w:t>ГБУЗ КК «</w:t>
            </w:r>
            <w:proofErr w:type="spellStart"/>
            <w:r w:rsidRPr="008460E4">
              <w:rPr>
                <w:rFonts w:ascii="Times New Roman" w:hAnsi="Times New Roman" w:cs="Times New Roman"/>
                <w:sz w:val="24"/>
                <w:szCs w:val="24"/>
              </w:rPr>
              <w:t>Елизовская</w:t>
            </w:r>
            <w:proofErr w:type="spellEnd"/>
            <w:r w:rsidRPr="008460E4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больница»</w:t>
            </w:r>
            <w:r w:rsidRPr="008460E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686" w:type="dxa"/>
          </w:tcPr>
          <w:p w14:paraId="719C235D" w14:textId="73723236" w:rsidR="00625146" w:rsidRPr="008460E4" w:rsidRDefault="00625146" w:rsidP="00625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0E4">
              <w:rPr>
                <w:rFonts w:ascii="Times New Roman" w:hAnsi="Times New Roman" w:cs="Times New Roman"/>
                <w:sz w:val="24"/>
                <w:szCs w:val="24"/>
              </w:rPr>
              <w:t xml:space="preserve">Камчатский край,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Елизово, ул. Пограничная, д. 18</w:t>
            </w:r>
          </w:p>
        </w:tc>
        <w:tc>
          <w:tcPr>
            <w:tcW w:w="992" w:type="dxa"/>
          </w:tcPr>
          <w:p w14:paraId="0E05A112" w14:textId="675F89CF" w:rsidR="00625146" w:rsidRPr="008460E4" w:rsidRDefault="00625146" w:rsidP="00357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0900F3CD" w14:textId="74BB54DD" w:rsidR="00625146" w:rsidRPr="008460E4" w:rsidRDefault="00625146" w:rsidP="00357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28" w:type="dxa"/>
          </w:tcPr>
          <w:p w14:paraId="0495C529" w14:textId="50C0A693" w:rsidR="00625146" w:rsidRPr="008460E4" w:rsidRDefault="00625146" w:rsidP="00357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25146" w:rsidRPr="008460E4" w14:paraId="096DEBAE" w14:textId="77777777" w:rsidTr="00627D07">
        <w:tc>
          <w:tcPr>
            <w:tcW w:w="3544" w:type="dxa"/>
          </w:tcPr>
          <w:p w14:paraId="639EF819" w14:textId="14E2F6FC" w:rsidR="00625146" w:rsidRPr="008460E4" w:rsidRDefault="00625146" w:rsidP="00625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0E4">
              <w:rPr>
                <w:rFonts w:ascii="Times New Roman" w:hAnsi="Times New Roman" w:cs="Times New Roman"/>
                <w:sz w:val="24"/>
                <w:szCs w:val="24"/>
              </w:rPr>
              <w:t>ГБУЗ КК «Корякская окружная больница»</w:t>
            </w:r>
          </w:p>
        </w:tc>
        <w:tc>
          <w:tcPr>
            <w:tcW w:w="3686" w:type="dxa"/>
          </w:tcPr>
          <w:p w14:paraId="64A0B39E" w14:textId="350217AA" w:rsidR="00625146" w:rsidRPr="008460E4" w:rsidRDefault="00625146" w:rsidP="00625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0E4">
              <w:rPr>
                <w:rFonts w:ascii="Times New Roman" w:hAnsi="Times New Roman" w:cs="Times New Roman"/>
                <w:sz w:val="24"/>
                <w:szCs w:val="24"/>
              </w:rPr>
              <w:t xml:space="preserve">Камчатский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Тигильский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п.г.т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Палана, ул. </w:t>
            </w:r>
            <w:r w:rsidR="00E75528">
              <w:rPr>
                <w:rFonts w:ascii="Times New Roman" w:hAnsi="Times New Roman" w:cs="Times New Roman"/>
                <w:sz w:val="24"/>
                <w:szCs w:val="24"/>
              </w:rPr>
              <w:t>Обухова, д. 12</w:t>
            </w:r>
          </w:p>
        </w:tc>
        <w:tc>
          <w:tcPr>
            <w:tcW w:w="992" w:type="dxa"/>
          </w:tcPr>
          <w:p w14:paraId="0417A638" w14:textId="5736AD8E" w:rsidR="00625146" w:rsidRPr="008460E4" w:rsidRDefault="00625146" w:rsidP="00357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1A506273" w14:textId="51B39AFE" w:rsidR="00625146" w:rsidRPr="008460E4" w:rsidRDefault="00625146" w:rsidP="00357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8" w:type="dxa"/>
          </w:tcPr>
          <w:p w14:paraId="18DDA0C9" w14:textId="57AC59DB" w:rsidR="00625146" w:rsidRPr="008460E4" w:rsidRDefault="00625146" w:rsidP="00357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75528" w:rsidRPr="008460E4" w14:paraId="5C319897" w14:textId="77777777" w:rsidTr="00627D07">
        <w:tc>
          <w:tcPr>
            <w:tcW w:w="3544" w:type="dxa"/>
          </w:tcPr>
          <w:p w14:paraId="58F72F93" w14:textId="4885C3D5" w:rsidR="00E75528" w:rsidRPr="008460E4" w:rsidRDefault="00E75528" w:rsidP="00E75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0E4">
              <w:rPr>
                <w:rFonts w:ascii="Times New Roman" w:hAnsi="Times New Roman" w:cs="Times New Roman"/>
                <w:sz w:val="24"/>
                <w:szCs w:val="24"/>
              </w:rPr>
              <w:t>ГБУЗ КК «</w:t>
            </w:r>
            <w:proofErr w:type="spellStart"/>
            <w:r w:rsidRPr="008460E4">
              <w:rPr>
                <w:rFonts w:ascii="Times New Roman" w:hAnsi="Times New Roman" w:cs="Times New Roman"/>
                <w:sz w:val="24"/>
                <w:szCs w:val="24"/>
              </w:rPr>
              <w:t>Карангинская</w:t>
            </w:r>
            <w:proofErr w:type="spellEnd"/>
            <w:r w:rsidRPr="008460E4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больница»</w:t>
            </w:r>
          </w:p>
        </w:tc>
        <w:tc>
          <w:tcPr>
            <w:tcW w:w="3686" w:type="dxa"/>
          </w:tcPr>
          <w:p w14:paraId="1DE9118A" w14:textId="0F84CBC7" w:rsidR="00E75528" w:rsidRPr="008460E4" w:rsidRDefault="00E75528" w:rsidP="00E75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0E4">
              <w:rPr>
                <w:rFonts w:ascii="Times New Roman" w:hAnsi="Times New Roman" w:cs="Times New Roman"/>
                <w:sz w:val="24"/>
                <w:szCs w:val="24"/>
              </w:rPr>
              <w:t xml:space="preserve">Камчатский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Карагинский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п. Оссора</w:t>
            </w:r>
          </w:p>
        </w:tc>
        <w:tc>
          <w:tcPr>
            <w:tcW w:w="992" w:type="dxa"/>
          </w:tcPr>
          <w:p w14:paraId="1152ADA2" w14:textId="713B42D6" w:rsidR="00E75528" w:rsidRPr="008460E4" w:rsidRDefault="00E75528" w:rsidP="00357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2BDBD2CE" w14:textId="724DF416" w:rsidR="00E75528" w:rsidRPr="008460E4" w:rsidRDefault="00E75528" w:rsidP="00357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</w:tcPr>
          <w:p w14:paraId="2B32F018" w14:textId="10E97BBF" w:rsidR="00E75528" w:rsidRPr="008460E4" w:rsidRDefault="00E75528" w:rsidP="00357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75528" w:rsidRPr="008460E4" w14:paraId="774343BD" w14:textId="77777777" w:rsidTr="00627D07">
        <w:tc>
          <w:tcPr>
            <w:tcW w:w="3544" w:type="dxa"/>
          </w:tcPr>
          <w:p w14:paraId="75B7CAD2" w14:textId="3DFE49C1" w:rsidR="00E75528" w:rsidRPr="008460E4" w:rsidRDefault="00E75528" w:rsidP="00E75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0E4">
              <w:rPr>
                <w:rFonts w:ascii="Times New Roman" w:hAnsi="Times New Roman" w:cs="Times New Roman"/>
                <w:sz w:val="24"/>
                <w:szCs w:val="24"/>
              </w:rPr>
              <w:t xml:space="preserve">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460E4">
              <w:rPr>
                <w:rFonts w:ascii="Times New Roman" w:hAnsi="Times New Roman" w:cs="Times New Roman"/>
                <w:sz w:val="24"/>
                <w:szCs w:val="24"/>
              </w:rPr>
              <w:t xml:space="preserve">Камчатский краевой Центр медицинской </w:t>
            </w:r>
            <w:r w:rsidRPr="008460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профилактики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6" w:type="dxa"/>
          </w:tcPr>
          <w:p w14:paraId="26ECBEB2" w14:textId="2756A6E3" w:rsidR="00E75528" w:rsidRPr="008460E4" w:rsidRDefault="00967E86" w:rsidP="00E75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0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Камчатский край, г. Петропавловск-Камчатский,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Мишенная, д. 114</w:t>
            </w:r>
          </w:p>
        </w:tc>
        <w:tc>
          <w:tcPr>
            <w:tcW w:w="992" w:type="dxa"/>
          </w:tcPr>
          <w:p w14:paraId="635C756C" w14:textId="67ACF4E1" w:rsidR="00E75528" w:rsidRPr="008460E4" w:rsidRDefault="00E75528" w:rsidP="00357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134" w:type="dxa"/>
          </w:tcPr>
          <w:p w14:paraId="6D11AA5D" w14:textId="3399ECD3" w:rsidR="00E75528" w:rsidRPr="008460E4" w:rsidRDefault="00E75528" w:rsidP="00357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</w:tcPr>
          <w:p w14:paraId="59C1B4D5" w14:textId="683D0D2D" w:rsidR="00E75528" w:rsidRPr="008460E4" w:rsidRDefault="00E75528" w:rsidP="00357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75528" w:rsidRPr="008460E4" w14:paraId="1FA94565" w14:textId="77777777" w:rsidTr="00627D07">
        <w:tc>
          <w:tcPr>
            <w:tcW w:w="3544" w:type="dxa"/>
          </w:tcPr>
          <w:p w14:paraId="6A8AAD3B" w14:textId="4DE21A1A" w:rsidR="00E75528" w:rsidRPr="008460E4" w:rsidRDefault="00E75528" w:rsidP="00E75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C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ГБУЗ КК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Ключевская</w:t>
            </w:r>
            <w:r w:rsidRPr="00292CBD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больница»</w:t>
            </w:r>
          </w:p>
        </w:tc>
        <w:tc>
          <w:tcPr>
            <w:tcW w:w="3686" w:type="dxa"/>
          </w:tcPr>
          <w:p w14:paraId="6524AF23" w14:textId="0E2CFD2D" w:rsidR="00E75528" w:rsidRPr="008460E4" w:rsidRDefault="00967E86" w:rsidP="00E75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0E4">
              <w:rPr>
                <w:rFonts w:ascii="Times New Roman" w:hAnsi="Times New Roman" w:cs="Times New Roman"/>
                <w:sz w:val="24"/>
                <w:szCs w:val="24"/>
              </w:rPr>
              <w:t xml:space="preserve">Камчатский край,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п. Ключи, ул. Партизанская, д. 1</w:t>
            </w:r>
          </w:p>
        </w:tc>
        <w:tc>
          <w:tcPr>
            <w:tcW w:w="992" w:type="dxa"/>
          </w:tcPr>
          <w:p w14:paraId="4B5FB179" w14:textId="0980098D" w:rsidR="00E75528" w:rsidRPr="008460E4" w:rsidRDefault="00E75528" w:rsidP="00357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31284E0B" w14:textId="092F596F" w:rsidR="00E75528" w:rsidRPr="008460E4" w:rsidRDefault="00E75528" w:rsidP="00357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8" w:type="dxa"/>
          </w:tcPr>
          <w:p w14:paraId="7246C2BA" w14:textId="7886A1E1" w:rsidR="00E75528" w:rsidRPr="008460E4" w:rsidRDefault="00E75528" w:rsidP="00357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75528" w:rsidRPr="008460E4" w14:paraId="739E97B2" w14:textId="77777777" w:rsidTr="00627D07">
        <w:tc>
          <w:tcPr>
            <w:tcW w:w="3544" w:type="dxa"/>
          </w:tcPr>
          <w:p w14:paraId="339107BE" w14:textId="53A02BFE" w:rsidR="00E75528" w:rsidRPr="00292CBD" w:rsidRDefault="00E75528" w:rsidP="00E75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CBD">
              <w:rPr>
                <w:rFonts w:ascii="Times New Roman" w:hAnsi="Times New Roman" w:cs="Times New Roman"/>
                <w:sz w:val="24"/>
                <w:szCs w:val="24"/>
              </w:rPr>
              <w:t>ГБУЗ КК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Тигильская</w:t>
            </w:r>
            <w:proofErr w:type="spellEnd"/>
            <w:r w:rsidRPr="00292CBD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больница»</w:t>
            </w:r>
          </w:p>
        </w:tc>
        <w:tc>
          <w:tcPr>
            <w:tcW w:w="3686" w:type="dxa"/>
          </w:tcPr>
          <w:p w14:paraId="5DE2D6AB" w14:textId="6F4C7DD6" w:rsidR="00E75528" w:rsidRPr="008460E4" w:rsidRDefault="00967E86" w:rsidP="00E75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0E4">
              <w:rPr>
                <w:rFonts w:ascii="Times New Roman" w:hAnsi="Times New Roman" w:cs="Times New Roman"/>
                <w:sz w:val="24"/>
                <w:szCs w:val="24"/>
              </w:rPr>
              <w:t xml:space="preserve">Камчатский край,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 Тигиль, ул. Лесная, д. 3</w:t>
            </w:r>
          </w:p>
        </w:tc>
        <w:tc>
          <w:tcPr>
            <w:tcW w:w="992" w:type="dxa"/>
          </w:tcPr>
          <w:p w14:paraId="6252455F" w14:textId="0FFB18CD" w:rsidR="00E75528" w:rsidRPr="008460E4" w:rsidRDefault="00E75528" w:rsidP="00357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093C32E5" w14:textId="5FFD3B88" w:rsidR="00E75528" w:rsidRPr="008460E4" w:rsidRDefault="00E75528" w:rsidP="00357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8" w:type="dxa"/>
          </w:tcPr>
          <w:p w14:paraId="65792573" w14:textId="4638BE13" w:rsidR="00E75528" w:rsidRPr="008460E4" w:rsidRDefault="00E75528" w:rsidP="00357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5528" w:rsidRPr="008460E4" w14:paraId="4A85C57A" w14:textId="77777777" w:rsidTr="00627D07">
        <w:tc>
          <w:tcPr>
            <w:tcW w:w="3544" w:type="dxa"/>
          </w:tcPr>
          <w:p w14:paraId="3BD7F5DB" w14:textId="10B29191" w:rsidR="00E75528" w:rsidRPr="008460E4" w:rsidRDefault="00E75528" w:rsidP="00E75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CBD">
              <w:rPr>
                <w:rFonts w:ascii="Times New Roman" w:hAnsi="Times New Roman" w:cs="Times New Roman"/>
                <w:sz w:val="24"/>
                <w:szCs w:val="24"/>
              </w:rPr>
              <w:t>ГБУЗ "К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амчатское краевое</w:t>
            </w:r>
            <w:r w:rsidRPr="00292CBD">
              <w:rPr>
                <w:rFonts w:ascii="Times New Roman" w:hAnsi="Times New Roman" w:cs="Times New Roman"/>
                <w:sz w:val="24"/>
                <w:szCs w:val="24"/>
              </w:rPr>
              <w:t xml:space="preserve"> Бюро судебно-медицинской экспертизы"</w:t>
            </w:r>
          </w:p>
        </w:tc>
        <w:tc>
          <w:tcPr>
            <w:tcW w:w="3686" w:type="dxa"/>
          </w:tcPr>
          <w:p w14:paraId="66FF94F1" w14:textId="5DBF3F35" w:rsidR="00E75528" w:rsidRPr="008460E4" w:rsidRDefault="00967E86" w:rsidP="00E75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0E4">
              <w:rPr>
                <w:rFonts w:ascii="Times New Roman" w:hAnsi="Times New Roman" w:cs="Times New Roman"/>
                <w:sz w:val="24"/>
                <w:szCs w:val="24"/>
              </w:rPr>
              <w:t>Камчатский край, г. Петропавловск-Камчатский,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Лукашевского, д. 19</w:t>
            </w:r>
          </w:p>
        </w:tc>
        <w:tc>
          <w:tcPr>
            <w:tcW w:w="992" w:type="dxa"/>
          </w:tcPr>
          <w:p w14:paraId="7601DF34" w14:textId="2EF33B41" w:rsidR="00E75528" w:rsidRPr="008460E4" w:rsidRDefault="00E75528" w:rsidP="00357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40DCBF2F" w14:textId="10E1C7EC" w:rsidR="00E75528" w:rsidRPr="008460E4" w:rsidRDefault="00E75528" w:rsidP="00357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8" w:type="dxa"/>
          </w:tcPr>
          <w:p w14:paraId="6F9F3A20" w14:textId="40BF5159" w:rsidR="00E75528" w:rsidRPr="008460E4" w:rsidRDefault="00E75528" w:rsidP="00357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04125" w:rsidRPr="008460E4" w14:paraId="2E273EE4" w14:textId="77777777" w:rsidTr="00627D07">
        <w:tc>
          <w:tcPr>
            <w:tcW w:w="3544" w:type="dxa"/>
          </w:tcPr>
          <w:p w14:paraId="02AD35D7" w14:textId="37244FA8" w:rsidR="00004125" w:rsidRPr="00292CBD" w:rsidRDefault="00004125" w:rsidP="00E75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CBD">
              <w:rPr>
                <w:rFonts w:ascii="Times New Roman" w:hAnsi="Times New Roman" w:cs="Times New Roman"/>
                <w:sz w:val="24"/>
                <w:szCs w:val="24"/>
              </w:rPr>
              <w:t>ГБУЗ КК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Усть-Большерецкая</w:t>
            </w:r>
            <w:proofErr w:type="spellEnd"/>
            <w:r w:rsidRPr="00292CBD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больница»</w:t>
            </w:r>
          </w:p>
        </w:tc>
        <w:tc>
          <w:tcPr>
            <w:tcW w:w="3686" w:type="dxa"/>
          </w:tcPr>
          <w:p w14:paraId="49F73892" w14:textId="7D6B94AC" w:rsidR="00004125" w:rsidRPr="008460E4" w:rsidRDefault="00004125" w:rsidP="00E75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0E4">
              <w:rPr>
                <w:rFonts w:ascii="Times New Roman" w:hAnsi="Times New Roman" w:cs="Times New Roman"/>
                <w:sz w:val="24"/>
                <w:szCs w:val="24"/>
              </w:rPr>
              <w:t>Камчатский кра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-Большерецкий район, с. Усть-Большерецк, ул. Космонавтов, д. 15</w:t>
            </w:r>
          </w:p>
        </w:tc>
        <w:tc>
          <w:tcPr>
            <w:tcW w:w="992" w:type="dxa"/>
          </w:tcPr>
          <w:p w14:paraId="2C420D1D" w14:textId="0C46371C" w:rsidR="00004125" w:rsidRDefault="00004125" w:rsidP="00357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7CFDD45E" w14:textId="7CBCD854" w:rsidR="00004125" w:rsidRDefault="00004125" w:rsidP="00357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8" w:type="dxa"/>
          </w:tcPr>
          <w:p w14:paraId="30C91B40" w14:textId="73C40054" w:rsidR="00004125" w:rsidRDefault="00004125" w:rsidP="00357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75528" w:rsidRPr="008460E4" w14:paraId="35BA85A4" w14:textId="77777777" w:rsidTr="00627D07">
        <w:tc>
          <w:tcPr>
            <w:tcW w:w="3544" w:type="dxa"/>
          </w:tcPr>
          <w:p w14:paraId="08F5A9DF" w14:textId="5576E9A0" w:rsidR="00E75528" w:rsidRPr="008460E4" w:rsidRDefault="00E75528" w:rsidP="00E75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D07">
              <w:rPr>
                <w:rFonts w:ascii="Times New Roman" w:hAnsi="Times New Roman" w:cs="Times New Roman"/>
                <w:sz w:val="24"/>
                <w:szCs w:val="24"/>
              </w:rPr>
              <w:t>ФГБУЗ ДВОМЦ ФМБА России</w:t>
            </w:r>
            <w:r w:rsidRPr="00627D0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686" w:type="dxa"/>
          </w:tcPr>
          <w:p w14:paraId="53828D9A" w14:textId="77777777" w:rsidR="00E75528" w:rsidRPr="008460E4" w:rsidRDefault="00E75528" w:rsidP="00E75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27F329F" w14:textId="578FD720" w:rsidR="00E75528" w:rsidRPr="008460E4" w:rsidRDefault="00E75528" w:rsidP="00357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74C5EA41" w14:textId="331F25CE" w:rsidR="00E75528" w:rsidRPr="008460E4" w:rsidRDefault="00E75528" w:rsidP="00357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</w:tcPr>
          <w:p w14:paraId="67B8C06A" w14:textId="06A0880C" w:rsidR="00E75528" w:rsidRPr="008460E4" w:rsidRDefault="00E75528" w:rsidP="00357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75528" w:rsidRPr="008460E4" w14:paraId="5A183AA1" w14:textId="77777777" w:rsidTr="00627D07">
        <w:tc>
          <w:tcPr>
            <w:tcW w:w="3544" w:type="dxa"/>
          </w:tcPr>
          <w:p w14:paraId="145B9018" w14:textId="596FB837" w:rsidR="00E75528" w:rsidRPr="008460E4" w:rsidRDefault="00E75528" w:rsidP="00E75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D07">
              <w:rPr>
                <w:rFonts w:ascii="Times New Roman" w:hAnsi="Times New Roman" w:cs="Times New Roman"/>
                <w:sz w:val="24"/>
                <w:szCs w:val="24"/>
              </w:rPr>
              <w:t>Военно-морской госпиталь</w:t>
            </w:r>
          </w:p>
        </w:tc>
        <w:tc>
          <w:tcPr>
            <w:tcW w:w="3686" w:type="dxa"/>
          </w:tcPr>
          <w:p w14:paraId="17B39A2D" w14:textId="77777777" w:rsidR="00E75528" w:rsidRPr="008460E4" w:rsidRDefault="00E75528" w:rsidP="00E75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02E5F53" w14:textId="11D1FDE6" w:rsidR="00E75528" w:rsidRPr="008460E4" w:rsidRDefault="00E75528" w:rsidP="00357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6E0BEF15" w14:textId="4CFA30CB" w:rsidR="00E75528" w:rsidRPr="008460E4" w:rsidRDefault="00E75528" w:rsidP="00357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8" w:type="dxa"/>
          </w:tcPr>
          <w:p w14:paraId="5ADFE31A" w14:textId="443CCB41" w:rsidR="00E75528" w:rsidRPr="008460E4" w:rsidRDefault="00E75528" w:rsidP="00357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75528" w:rsidRPr="008460E4" w14:paraId="6A3E3E46" w14:textId="77777777" w:rsidTr="00627D07">
        <w:tc>
          <w:tcPr>
            <w:tcW w:w="3544" w:type="dxa"/>
          </w:tcPr>
          <w:p w14:paraId="6E8E18B0" w14:textId="09A6EA63" w:rsidR="00E75528" w:rsidRPr="008460E4" w:rsidRDefault="00E75528" w:rsidP="00E75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D07">
              <w:rPr>
                <w:rFonts w:ascii="Times New Roman" w:hAnsi="Times New Roman" w:cs="Times New Roman"/>
                <w:sz w:val="24"/>
                <w:szCs w:val="24"/>
              </w:rPr>
              <w:t>Военная часть</w:t>
            </w:r>
          </w:p>
        </w:tc>
        <w:tc>
          <w:tcPr>
            <w:tcW w:w="3686" w:type="dxa"/>
          </w:tcPr>
          <w:p w14:paraId="5C560ED9" w14:textId="77777777" w:rsidR="00E75528" w:rsidRPr="008460E4" w:rsidRDefault="00E75528" w:rsidP="00E75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C847EDC" w14:textId="37041590" w:rsidR="00E75528" w:rsidRPr="008460E4" w:rsidRDefault="00E75528" w:rsidP="00357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3203AA92" w14:textId="352EB73C" w:rsidR="00E75528" w:rsidRPr="008460E4" w:rsidRDefault="00E75528" w:rsidP="00357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8" w:type="dxa"/>
          </w:tcPr>
          <w:p w14:paraId="51B36533" w14:textId="6B4E5447" w:rsidR="00E75528" w:rsidRPr="008460E4" w:rsidRDefault="00E75528" w:rsidP="00357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75528" w:rsidRPr="008460E4" w14:paraId="435972C7" w14:textId="77777777" w:rsidTr="00627D07">
        <w:tc>
          <w:tcPr>
            <w:tcW w:w="3544" w:type="dxa"/>
          </w:tcPr>
          <w:p w14:paraId="70E80115" w14:textId="2127DBF8" w:rsidR="00E75528" w:rsidRPr="008460E4" w:rsidRDefault="00E75528" w:rsidP="00E75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D07">
              <w:rPr>
                <w:rFonts w:ascii="Times New Roman" w:hAnsi="Times New Roman" w:cs="Times New Roman"/>
                <w:sz w:val="24"/>
                <w:szCs w:val="24"/>
              </w:rPr>
              <w:t>ФКУЗ МЧС МВД</w:t>
            </w:r>
            <w:r w:rsidRPr="00627D0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686" w:type="dxa"/>
          </w:tcPr>
          <w:p w14:paraId="0F7E73EC" w14:textId="77777777" w:rsidR="00E75528" w:rsidRPr="008460E4" w:rsidRDefault="00E75528" w:rsidP="00E75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131F0CA" w14:textId="789F4975" w:rsidR="00E75528" w:rsidRPr="008460E4" w:rsidRDefault="00E75528" w:rsidP="00357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14:paraId="73EF36DE" w14:textId="5C384A51" w:rsidR="00E75528" w:rsidRPr="008460E4" w:rsidRDefault="00E75528" w:rsidP="00357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</w:tcPr>
          <w:p w14:paraId="3B18D969" w14:textId="32BC1333" w:rsidR="00E75528" w:rsidRPr="008460E4" w:rsidRDefault="00E75528" w:rsidP="00357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75528" w:rsidRPr="008460E4" w14:paraId="4BD54AEB" w14:textId="77777777" w:rsidTr="00627D07">
        <w:tc>
          <w:tcPr>
            <w:tcW w:w="3544" w:type="dxa"/>
          </w:tcPr>
          <w:p w14:paraId="599509C5" w14:textId="4F407218" w:rsidR="00E75528" w:rsidRPr="008460E4" w:rsidRDefault="00E75528" w:rsidP="00E75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D07">
              <w:rPr>
                <w:rFonts w:ascii="Times New Roman" w:hAnsi="Times New Roman" w:cs="Times New Roman"/>
                <w:sz w:val="24"/>
                <w:szCs w:val="24"/>
              </w:rPr>
              <w:t>Детский сад</w:t>
            </w:r>
          </w:p>
        </w:tc>
        <w:tc>
          <w:tcPr>
            <w:tcW w:w="3686" w:type="dxa"/>
          </w:tcPr>
          <w:p w14:paraId="45A49D5D" w14:textId="77777777" w:rsidR="00E75528" w:rsidRPr="008460E4" w:rsidRDefault="00E75528" w:rsidP="00E75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735C79C" w14:textId="400625B7" w:rsidR="00E75528" w:rsidRPr="008460E4" w:rsidRDefault="00E75528" w:rsidP="00357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453788CF" w14:textId="7687F73D" w:rsidR="00E75528" w:rsidRPr="008460E4" w:rsidRDefault="00E75528" w:rsidP="00357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</w:tcPr>
          <w:p w14:paraId="7E883E91" w14:textId="743955DA" w:rsidR="00E75528" w:rsidRPr="008460E4" w:rsidRDefault="00E75528" w:rsidP="00357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75528" w:rsidRPr="008460E4" w14:paraId="0E8505E6" w14:textId="77777777" w:rsidTr="00627D07">
        <w:tc>
          <w:tcPr>
            <w:tcW w:w="3544" w:type="dxa"/>
          </w:tcPr>
          <w:p w14:paraId="50A7F828" w14:textId="776DF6B3" w:rsidR="00E75528" w:rsidRPr="008460E4" w:rsidRDefault="00E75528" w:rsidP="00E75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D07">
              <w:rPr>
                <w:rFonts w:ascii="Times New Roman" w:hAnsi="Times New Roman" w:cs="Times New Roman"/>
                <w:sz w:val="24"/>
                <w:szCs w:val="24"/>
              </w:rPr>
              <w:t>Елизовский дом-интернат психоневрологического типа</w:t>
            </w:r>
          </w:p>
        </w:tc>
        <w:tc>
          <w:tcPr>
            <w:tcW w:w="3686" w:type="dxa"/>
          </w:tcPr>
          <w:p w14:paraId="56E7E7C1" w14:textId="77777777" w:rsidR="00E75528" w:rsidRPr="008460E4" w:rsidRDefault="00E75528" w:rsidP="00E75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9B2AD0F" w14:textId="42EDEA63" w:rsidR="00E75528" w:rsidRPr="008460E4" w:rsidRDefault="00E75528" w:rsidP="00357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76A5D909" w14:textId="5924DBFD" w:rsidR="00E75528" w:rsidRPr="008460E4" w:rsidRDefault="00E75528" w:rsidP="00357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</w:tcPr>
          <w:p w14:paraId="53841E23" w14:textId="569F9397" w:rsidR="00E75528" w:rsidRPr="008460E4" w:rsidRDefault="00E75528" w:rsidP="00357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75528" w:rsidRPr="008460E4" w14:paraId="707E7E96" w14:textId="77777777" w:rsidTr="00627D07">
        <w:tc>
          <w:tcPr>
            <w:tcW w:w="3544" w:type="dxa"/>
          </w:tcPr>
          <w:p w14:paraId="438D30DD" w14:textId="291B4311" w:rsidR="00E75528" w:rsidRPr="00627D07" w:rsidRDefault="00E75528" w:rsidP="00E75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Учебно-эстетический центр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Лакрима</w:t>
            </w:r>
            <w:proofErr w:type="spellEnd"/>
          </w:p>
        </w:tc>
        <w:tc>
          <w:tcPr>
            <w:tcW w:w="3686" w:type="dxa"/>
          </w:tcPr>
          <w:p w14:paraId="1A9872D7" w14:textId="77777777" w:rsidR="00E75528" w:rsidRPr="008460E4" w:rsidRDefault="00E75528" w:rsidP="00E75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57A72CD" w14:textId="15E8BEBE" w:rsidR="00E75528" w:rsidRPr="008460E4" w:rsidRDefault="00E75528" w:rsidP="00357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2593145E" w14:textId="3C45AC56" w:rsidR="00E75528" w:rsidRPr="008460E4" w:rsidRDefault="00E75528" w:rsidP="00357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8" w:type="dxa"/>
          </w:tcPr>
          <w:p w14:paraId="16811139" w14:textId="57F126F3" w:rsidR="00E75528" w:rsidRPr="008460E4" w:rsidRDefault="00E75528" w:rsidP="00357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75528" w:rsidRPr="008460E4" w14:paraId="2B5AD340" w14:textId="77777777" w:rsidTr="00627D07">
        <w:tc>
          <w:tcPr>
            <w:tcW w:w="3544" w:type="dxa"/>
          </w:tcPr>
          <w:p w14:paraId="20401296" w14:textId="2C579164" w:rsidR="00E75528" w:rsidRPr="008460E4" w:rsidRDefault="00E75528" w:rsidP="00E75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7D07">
              <w:rPr>
                <w:rFonts w:ascii="Times New Roman" w:hAnsi="Times New Roman" w:cs="Times New Roman"/>
                <w:sz w:val="24"/>
                <w:szCs w:val="24"/>
              </w:rPr>
              <w:t>Паратунский</w:t>
            </w:r>
            <w:proofErr w:type="spellEnd"/>
            <w:r w:rsidRPr="00627D07">
              <w:rPr>
                <w:rFonts w:ascii="Times New Roman" w:hAnsi="Times New Roman" w:cs="Times New Roman"/>
                <w:sz w:val="24"/>
                <w:szCs w:val="24"/>
              </w:rPr>
              <w:t xml:space="preserve"> дом-интернат для инвалидов и пенсионеров</w:t>
            </w:r>
          </w:p>
        </w:tc>
        <w:tc>
          <w:tcPr>
            <w:tcW w:w="3686" w:type="dxa"/>
          </w:tcPr>
          <w:p w14:paraId="5515C9A6" w14:textId="77777777" w:rsidR="00E75528" w:rsidRPr="008460E4" w:rsidRDefault="00E75528" w:rsidP="00E75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FE5D83F" w14:textId="3A79C5D3" w:rsidR="00E75528" w:rsidRPr="008460E4" w:rsidRDefault="00E75528" w:rsidP="00357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6FA5B4C9" w14:textId="76186A6C" w:rsidR="00E75528" w:rsidRPr="008460E4" w:rsidRDefault="00E75528" w:rsidP="00357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</w:tcPr>
          <w:p w14:paraId="4315834C" w14:textId="59700B99" w:rsidR="00E75528" w:rsidRPr="008460E4" w:rsidRDefault="00E75528" w:rsidP="00357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75528" w:rsidRPr="008460E4" w14:paraId="06C514E1" w14:textId="77777777" w:rsidTr="00627D07">
        <w:tc>
          <w:tcPr>
            <w:tcW w:w="3544" w:type="dxa"/>
          </w:tcPr>
          <w:p w14:paraId="56671384" w14:textId="6F959E14" w:rsidR="00E75528" w:rsidRPr="008460E4" w:rsidRDefault="00E75528" w:rsidP="00E75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D07">
              <w:rPr>
                <w:rFonts w:ascii="Times New Roman" w:hAnsi="Times New Roman" w:cs="Times New Roman"/>
                <w:sz w:val="24"/>
                <w:szCs w:val="24"/>
              </w:rPr>
              <w:t>Аптека № 69</w:t>
            </w:r>
            <w:r w:rsidRPr="00627D0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686" w:type="dxa"/>
          </w:tcPr>
          <w:p w14:paraId="4B64A3EA" w14:textId="77777777" w:rsidR="00E75528" w:rsidRPr="008460E4" w:rsidRDefault="00E75528" w:rsidP="00E75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EF13699" w14:textId="42E3CF9C" w:rsidR="00E75528" w:rsidRPr="008460E4" w:rsidRDefault="00E75528" w:rsidP="00357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36C88FAE" w14:textId="21B7B88F" w:rsidR="00E75528" w:rsidRPr="008460E4" w:rsidRDefault="00E75528" w:rsidP="00357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</w:tcPr>
          <w:p w14:paraId="473CE90B" w14:textId="6CA6EFF0" w:rsidR="00E75528" w:rsidRPr="008460E4" w:rsidRDefault="00E75528" w:rsidP="00357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75528" w:rsidRPr="008460E4" w14:paraId="3D166940" w14:textId="77777777" w:rsidTr="00627D07">
        <w:tc>
          <w:tcPr>
            <w:tcW w:w="3544" w:type="dxa"/>
          </w:tcPr>
          <w:p w14:paraId="1C34D589" w14:textId="68F01BB5" w:rsidR="00E75528" w:rsidRPr="00627D07" w:rsidRDefault="00E75528" w:rsidP="00E75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Аэровогзал</w:t>
            </w:r>
            <w:proofErr w:type="spellEnd"/>
          </w:p>
        </w:tc>
        <w:tc>
          <w:tcPr>
            <w:tcW w:w="3686" w:type="dxa"/>
          </w:tcPr>
          <w:p w14:paraId="31F0AEFB" w14:textId="77777777" w:rsidR="00E75528" w:rsidRPr="008460E4" w:rsidRDefault="00E75528" w:rsidP="00E75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9758E39" w14:textId="5E63E211" w:rsidR="00E75528" w:rsidRDefault="00E75528" w:rsidP="00357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2DDE2602" w14:textId="493EB3C3" w:rsidR="00E75528" w:rsidRPr="008460E4" w:rsidRDefault="00E75528" w:rsidP="00357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8" w:type="dxa"/>
          </w:tcPr>
          <w:p w14:paraId="3E64D399" w14:textId="5B4FC48B" w:rsidR="00E75528" w:rsidRPr="008460E4" w:rsidRDefault="00E75528" w:rsidP="00357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75528" w:rsidRPr="008460E4" w14:paraId="45EBA03F" w14:textId="77777777" w:rsidTr="00627D07">
        <w:tc>
          <w:tcPr>
            <w:tcW w:w="3544" w:type="dxa"/>
          </w:tcPr>
          <w:p w14:paraId="51BEB2F6" w14:textId="7FB0E9A5" w:rsidR="00E75528" w:rsidRPr="008460E4" w:rsidRDefault="00E75528" w:rsidP="00E75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Санаторий Жемчужина</w:t>
            </w:r>
          </w:p>
        </w:tc>
        <w:tc>
          <w:tcPr>
            <w:tcW w:w="3686" w:type="dxa"/>
          </w:tcPr>
          <w:p w14:paraId="1BE45C30" w14:textId="77777777" w:rsidR="00E75528" w:rsidRPr="008460E4" w:rsidRDefault="00E75528" w:rsidP="00E75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2B16898" w14:textId="41005691" w:rsidR="00E75528" w:rsidRPr="008460E4" w:rsidRDefault="00E75528" w:rsidP="00357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0B0649D1" w14:textId="05831603" w:rsidR="00E75528" w:rsidRPr="008460E4" w:rsidRDefault="00E75528" w:rsidP="00357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8" w:type="dxa"/>
          </w:tcPr>
          <w:p w14:paraId="0B4A8C0E" w14:textId="1E33FA2A" w:rsidR="00E75528" w:rsidRPr="008460E4" w:rsidRDefault="00E75528" w:rsidP="00357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75528" w:rsidRPr="008460E4" w14:paraId="627B3775" w14:textId="77777777" w:rsidTr="00627D07">
        <w:tc>
          <w:tcPr>
            <w:tcW w:w="3544" w:type="dxa"/>
          </w:tcPr>
          <w:p w14:paraId="7B6F5C56" w14:textId="6F57F9B6" w:rsidR="00E75528" w:rsidRPr="008460E4" w:rsidRDefault="00E75528" w:rsidP="00E75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D07">
              <w:rPr>
                <w:rFonts w:ascii="Times New Roman" w:hAnsi="Times New Roman" w:cs="Times New Roman"/>
                <w:sz w:val="24"/>
                <w:szCs w:val="24"/>
              </w:rPr>
              <w:t xml:space="preserve">Частная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7D07">
              <w:rPr>
                <w:rFonts w:ascii="Times New Roman" w:hAnsi="Times New Roman" w:cs="Times New Roman"/>
                <w:sz w:val="24"/>
                <w:szCs w:val="24"/>
              </w:rPr>
              <w:t>клиника</w:t>
            </w:r>
          </w:p>
        </w:tc>
        <w:tc>
          <w:tcPr>
            <w:tcW w:w="3686" w:type="dxa"/>
          </w:tcPr>
          <w:p w14:paraId="7A364C12" w14:textId="77777777" w:rsidR="00E75528" w:rsidRPr="008460E4" w:rsidRDefault="00E75528" w:rsidP="00E75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011400F" w14:textId="7DD0C305" w:rsidR="00E75528" w:rsidRPr="008460E4" w:rsidRDefault="00E75528" w:rsidP="00357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00D33A1F" w14:textId="1D13AD16" w:rsidR="00E75528" w:rsidRPr="008460E4" w:rsidRDefault="00E75528" w:rsidP="00357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</w:tcPr>
          <w:p w14:paraId="4269735B" w14:textId="4B10E5CA" w:rsidR="00E75528" w:rsidRPr="008460E4" w:rsidRDefault="00E75528" w:rsidP="00357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75528" w:rsidRPr="008460E4" w14:paraId="752EECC0" w14:textId="77777777" w:rsidTr="00627D07">
        <w:tc>
          <w:tcPr>
            <w:tcW w:w="3544" w:type="dxa"/>
          </w:tcPr>
          <w:p w14:paraId="2C0B8129" w14:textId="558DAE9A" w:rsidR="00E75528" w:rsidRPr="008460E4" w:rsidRDefault="00E75528" w:rsidP="00E75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D07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27D07">
              <w:rPr>
                <w:rFonts w:ascii="Times New Roman" w:hAnsi="Times New Roman" w:cs="Times New Roman"/>
                <w:sz w:val="24"/>
                <w:szCs w:val="24"/>
              </w:rPr>
              <w:t>ные Аптеки</w:t>
            </w:r>
          </w:p>
        </w:tc>
        <w:tc>
          <w:tcPr>
            <w:tcW w:w="3686" w:type="dxa"/>
          </w:tcPr>
          <w:p w14:paraId="5066CCD2" w14:textId="77777777" w:rsidR="00E75528" w:rsidRPr="008460E4" w:rsidRDefault="00E75528" w:rsidP="00E75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2CC86B5" w14:textId="5A45CD5A" w:rsidR="00E75528" w:rsidRPr="008460E4" w:rsidRDefault="00E75528" w:rsidP="00357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14:paraId="4B588F3E" w14:textId="3F8C72E7" w:rsidR="00E75528" w:rsidRPr="008460E4" w:rsidRDefault="00E75528" w:rsidP="00357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28" w:type="dxa"/>
          </w:tcPr>
          <w:p w14:paraId="1F7C0DEC" w14:textId="624C49A0" w:rsidR="00E75528" w:rsidRPr="008460E4" w:rsidRDefault="00E75528" w:rsidP="00357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75528" w:rsidRPr="008460E4" w14:paraId="41081F19" w14:textId="77777777" w:rsidTr="00627D07">
        <w:tc>
          <w:tcPr>
            <w:tcW w:w="3544" w:type="dxa"/>
          </w:tcPr>
          <w:p w14:paraId="5B120130" w14:textId="245F0B2F" w:rsidR="00E75528" w:rsidRPr="00627D07" w:rsidRDefault="00E75528" w:rsidP="00E75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Северо-Курильск</w:t>
            </w:r>
          </w:p>
        </w:tc>
        <w:tc>
          <w:tcPr>
            <w:tcW w:w="3686" w:type="dxa"/>
          </w:tcPr>
          <w:p w14:paraId="5CC473F7" w14:textId="77777777" w:rsidR="00E75528" w:rsidRPr="008460E4" w:rsidRDefault="00E75528" w:rsidP="00E75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7A1A949" w14:textId="6D3CE02A" w:rsidR="00E75528" w:rsidRDefault="00E75528" w:rsidP="00357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0FE85E91" w14:textId="10F02039" w:rsidR="00E75528" w:rsidRPr="008460E4" w:rsidRDefault="00E75528" w:rsidP="00357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8" w:type="dxa"/>
          </w:tcPr>
          <w:p w14:paraId="60809CB1" w14:textId="23B177C3" w:rsidR="00E75528" w:rsidRPr="008460E4" w:rsidRDefault="00E75528" w:rsidP="00357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75528" w:rsidRPr="008460E4" w14:paraId="06E9AC54" w14:textId="77777777" w:rsidTr="00627D07">
        <w:tc>
          <w:tcPr>
            <w:tcW w:w="3544" w:type="dxa"/>
          </w:tcPr>
          <w:p w14:paraId="3847FF52" w14:textId="51D8A8B2" w:rsidR="00E75528" w:rsidRPr="00627D07" w:rsidRDefault="00E75528" w:rsidP="00E75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Крым</w:t>
            </w:r>
          </w:p>
        </w:tc>
        <w:tc>
          <w:tcPr>
            <w:tcW w:w="3686" w:type="dxa"/>
          </w:tcPr>
          <w:p w14:paraId="3D1ABC83" w14:textId="77777777" w:rsidR="00E75528" w:rsidRPr="008460E4" w:rsidRDefault="00E75528" w:rsidP="00E75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5BED19E" w14:textId="7FCC9E29" w:rsidR="00E75528" w:rsidRDefault="00E75528" w:rsidP="00357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447C870B" w14:textId="6710E7D9" w:rsidR="00E75528" w:rsidRPr="008460E4" w:rsidRDefault="00E75528" w:rsidP="00357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8" w:type="dxa"/>
          </w:tcPr>
          <w:p w14:paraId="7855995E" w14:textId="6A4C383F" w:rsidR="00E75528" w:rsidRPr="008460E4" w:rsidRDefault="00E75528" w:rsidP="00357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75528" w:rsidRPr="008460E4" w14:paraId="2D6D1D4C" w14:textId="77777777" w:rsidTr="00627D07">
        <w:tc>
          <w:tcPr>
            <w:tcW w:w="3544" w:type="dxa"/>
          </w:tcPr>
          <w:p w14:paraId="1FF40FEF" w14:textId="3B33C7ED" w:rsidR="00E75528" w:rsidRPr="00627D07" w:rsidRDefault="00E75528" w:rsidP="00E75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686" w:type="dxa"/>
          </w:tcPr>
          <w:p w14:paraId="711419FD" w14:textId="77777777" w:rsidR="00E75528" w:rsidRPr="008460E4" w:rsidRDefault="00E75528" w:rsidP="00E75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B35FAC5" w14:textId="4C8997B4" w:rsidR="00E75528" w:rsidRDefault="00E75528" w:rsidP="00357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50E214C8" w14:textId="0E9B5211" w:rsidR="00E75528" w:rsidRPr="008460E4" w:rsidRDefault="00E75528" w:rsidP="00357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8" w:type="dxa"/>
          </w:tcPr>
          <w:p w14:paraId="0C4425DC" w14:textId="0916C2E0" w:rsidR="00E75528" w:rsidRPr="008460E4" w:rsidRDefault="00E75528" w:rsidP="00357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75528" w:rsidRPr="008460E4" w14:paraId="2B8ECB2A" w14:textId="77777777" w:rsidTr="00627D07">
        <w:tc>
          <w:tcPr>
            <w:tcW w:w="3544" w:type="dxa"/>
          </w:tcPr>
          <w:p w14:paraId="0C8B0759" w14:textId="49069EF6" w:rsidR="00E75528" w:rsidRPr="008460E4" w:rsidRDefault="00E75528" w:rsidP="00E75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D07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высшего образования </w:t>
            </w:r>
            <w:r w:rsidRPr="00627D0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686" w:type="dxa"/>
          </w:tcPr>
          <w:p w14:paraId="4CA58D64" w14:textId="77777777" w:rsidR="00E75528" w:rsidRPr="008460E4" w:rsidRDefault="00E75528" w:rsidP="00E75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62E07AE" w14:textId="5BE5D52C" w:rsidR="00E75528" w:rsidRPr="008460E4" w:rsidRDefault="00E75528" w:rsidP="00357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14:paraId="2EE9433A" w14:textId="28FAB2BD" w:rsidR="00E75528" w:rsidRPr="008460E4" w:rsidRDefault="00E75528" w:rsidP="00357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28" w:type="dxa"/>
          </w:tcPr>
          <w:p w14:paraId="45C4D792" w14:textId="28BDDFBF" w:rsidR="00E75528" w:rsidRPr="008460E4" w:rsidRDefault="00E75528" w:rsidP="00357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E75528" w:rsidRPr="008460E4" w14:paraId="744F33A6" w14:textId="77777777" w:rsidTr="00627D07">
        <w:tc>
          <w:tcPr>
            <w:tcW w:w="3544" w:type="dxa"/>
          </w:tcPr>
          <w:p w14:paraId="23DA6522" w14:textId="1A028698" w:rsidR="00E75528" w:rsidRPr="008460E4" w:rsidRDefault="00E75528" w:rsidP="00E75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D07">
              <w:rPr>
                <w:rFonts w:ascii="Times New Roman" w:hAnsi="Times New Roman" w:cs="Times New Roman"/>
                <w:sz w:val="24"/>
                <w:szCs w:val="24"/>
              </w:rPr>
              <w:t>Ряды армии</w:t>
            </w:r>
            <w:r w:rsidRPr="00627D0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686" w:type="dxa"/>
          </w:tcPr>
          <w:p w14:paraId="0C668FDD" w14:textId="77777777" w:rsidR="00E75528" w:rsidRPr="008460E4" w:rsidRDefault="00E75528" w:rsidP="00E75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5A9C1D6" w14:textId="1B2FCF01" w:rsidR="00E75528" w:rsidRPr="008460E4" w:rsidRDefault="00E75528" w:rsidP="00357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14:paraId="6C7E238E" w14:textId="34A7C711" w:rsidR="00E75528" w:rsidRPr="008460E4" w:rsidRDefault="00E75528" w:rsidP="00357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8" w:type="dxa"/>
          </w:tcPr>
          <w:p w14:paraId="3E26DF3E" w14:textId="173D7DA7" w:rsidR="00E75528" w:rsidRPr="008460E4" w:rsidRDefault="00E75528" w:rsidP="00357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75528" w:rsidRPr="008460E4" w14:paraId="0B775CF0" w14:textId="77777777" w:rsidTr="00247794">
        <w:tc>
          <w:tcPr>
            <w:tcW w:w="7230" w:type="dxa"/>
            <w:gridSpan w:val="2"/>
          </w:tcPr>
          <w:p w14:paraId="128408B8" w14:textId="4AB18342" w:rsidR="00E75528" w:rsidRPr="000D7CD2" w:rsidRDefault="00E75528" w:rsidP="00E7552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7C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992" w:type="dxa"/>
          </w:tcPr>
          <w:p w14:paraId="6E4F43AC" w14:textId="50E0A576" w:rsidR="00E75528" w:rsidRPr="00357140" w:rsidRDefault="00E75528" w:rsidP="0035714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71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119</w:t>
            </w:r>
          </w:p>
        </w:tc>
        <w:tc>
          <w:tcPr>
            <w:tcW w:w="1134" w:type="dxa"/>
          </w:tcPr>
          <w:p w14:paraId="71E40C9A" w14:textId="4A17BE28" w:rsidR="00E75528" w:rsidRPr="00357140" w:rsidRDefault="00E75528" w:rsidP="0035714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71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125</w:t>
            </w:r>
          </w:p>
        </w:tc>
        <w:tc>
          <w:tcPr>
            <w:tcW w:w="1128" w:type="dxa"/>
          </w:tcPr>
          <w:p w14:paraId="54C4582B" w14:textId="0547B4AE" w:rsidR="00E75528" w:rsidRPr="00357140" w:rsidRDefault="00E75528" w:rsidP="0035714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71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84</w:t>
            </w:r>
          </w:p>
        </w:tc>
      </w:tr>
    </w:tbl>
    <w:p w14:paraId="44791925" w14:textId="77777777" w:rsidR="00EC7633" w:rsidRDefault="00EC7633"/>
    <w:sectPr w:rsidR="00EC7633" w:rsidSect="00EC7633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633"/>
    <w:rsid w:val="00004125"/>
    <w:rsid w:val="000D7CD2"/>
    <w:rsid w:val="001504CB"/>
    <w:rsid w:val="00180DC5"/>
    <w:rsid w:val="001C0B25"/>
    <w:rsid w:val="001F5F39"/>
    <w:rsid w:val="00292CBD"/>
    <w:rsid w:val="002E081D"/>
    <w:rsid w:val="00357140"/>
    <w:rsid w:val="003B71C3"/>
    <w:rsid w:val="004B2684"/>
    <w:rsid w:val="005362BC"/>
    <w:rsid w:val="005B1800"/>
    <w:rsid w:val="00625146"/>
    <w:rsid w:val="00627D07"/>
    <w:rsid w:val="006E754B"/>
    <w:rsid w:val="008460E4"/>
    <w:rsid w:val="00855622"/>
    <w:rsid w:val="00890A99"/>
    <w:rsid w:val="00967E86"/>
    <w:rsid w:val="00B123CE"/>
    <w:rsid w:val="00D41FC7"/>
    <w:rsid w:val="00D728D9"/>
    <w:rsid w:val="00D74FF9"/>
    <w:rsid w:val="00E75528"/>
    <w:rsid w:val="00E8467A"/>
    <w:rsid w:val="00E84847"/>
    <w:rsid w:val="00EC7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8F0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60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60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9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792</Words>
  <Characters>4517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Карасева</dc:creator>
  <cp:keywords/>
  <dc:description/>
  <cp:lastModifiedBy>Вострикова Наталья Владимировна</cp:lastModifiedBy>
  <cp:revision>8</cp:revision>
  <dcterms:created xsi:type="dcterms:W3CDTF">2021-02-19T23:14:00Z</dcterms:created>
  <dcterms:modified xsi:type="dcterms:W3CDTF">2021-02-23T22:18:00Z</dcterms:modified>
</cp:coreProperties>
</file>