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54B75" w:rsidRPr="00076599" w:rsidTr="00076599">
        <w:tc>
          <w:tcPr>
            <w:tcW w:w="4785" w:type="dxa"/>
          </w:tcPr>
          <w:p w:rsidR="00E54B75" w:rsidRPr="00076599" w:rsidRDefault="00E54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54B75" w:rsidRPr="00076599" w:rsidRDefault="00E5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599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_________ </w:t>
            </w:r>
          </w:p>
          <w:p w:rsidR="0036304A" w:rsidRDefault="00E54B75" w:rsidP="0036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59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ГБПОУ КК </w:t>
            </w:r>
          </w:p>
          <w:p w:rsidR="0036304A" w:rsidRDefault="00E54B75" w:rsidP="0036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599">
              <w:rPr>
                <w:rFonts w:ascii="Times New Roman" w:hAnsi="Times New Roman" w:cs="Times New Roman"/>
                <w:sz w:val="28"/>
                <w:szCs w:val="28"/>
              </w:rPr>
              <w:t xml:space="preserve">«Камчатский медицинский колледж» </w:t>
            </w:r>
          </w:p>
          <w:p w:rsidR="00E54B75" w:rsidRDefault="00E54B75" w:rsidP="00363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599">
              <w:rPr>
                <w:rFonts w:ascii="Times New Roman" w:hAnsi="Times New Roman" w:cs="Times New Roman"/>
                <w:sz w:val="28"/>
                <w:szCs w:val="28"/>
              </w:rPr>
              <w:t>Пляскиной</w:t>
            </w:r>
            <w:proofErr w:type="spellEnd"/>
            <w:r w:rsidRPr="00076599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2448"/>
            </w:tblGrid>
            <w:tr w:rsidR="00C31F8B" w:rsidTr="00C31F8B">
              <w:tc>
                <w:tcPr>
                  <w:tcW w:w="47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31F8B" w:rsidRDefault="00C31F8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31F8B" w:rsidTr="00C31F8B">
              <w:trPr>
                <w:trHeight w:val="262"/>
              </w:trPr>
              <w:tc>
                <w:tcPr>
                  <w:tcW w:w="47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31F8B" w:rsidRDefault="00C31F8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(фамилия)</w:t>
                  </w:r>
                </w:p>
                <w:p w:rsidR="00C31F8B" w:rsidRDefault="00C31F8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31F8B" w:rsidTr="00C31F8B">
              <w:tc>
                <w:tcPr>
                  <w:tcW w:w="47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31F8B" w:rsidRDefault="00C31F8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(имя)</w:t>
                  </w:r>
                </w:p>
                <w:p w:rsidR="00C31F8B" w:rsidRDefault="00C31F8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31F8B" w:rsidTr="00C31F8B">
              <w:trPr>
                <w:trHeight w:val="158"/>
              </w:trPr>
              <w:tc>
                <w:tcPr>
                  <w:tcW w:w="47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31F8B" w:rsidRDefault="00C31F8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(отчество) </w:t>
                  </w:r>
                </w:p>
                <w:p w:rsidR="00C31F8B" w:rsidRDefault="00C31F8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31F8B" w:rsidTr="00C31F8B">
              <w:tc>
                <w:tcPr>
                  <w:tcW w:w="4785" w:type="dxa"/>
                  <w:gridSpan w:val="2"/>
                  <w:hideMark/>
                </w:tcPr>
                <w:p w:rsidR="00C31F8B" w:rsidRDefault="00C31F8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зарегистрированного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(ой) по адресу:</w:t>
                  </w:r>
                </w:p>
              </w:tc>
            </w:tr>
            <w:tr w:rsidR="00C31F8B" w:rsidTr="00C31F8B">
              <w:tc>
                <w:tcPr>
                  <w:tcW w:w="47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31F8B" w:rsidRDefault="00C31F8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31F8B" w:rsidTr="00C31F8B">
              <w:tc>
                <w:tcPr>
                  <w:tcW w:w="47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31F8B" w:rsidRDefault="00C31F8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31F8B" w:rsidTr="00C31F8B">
              <w:tc>
                <w:tcPr>
                  <w:tcW w:w="47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31F8B" w:rsidRDefault="00C31F8B" w:rsidP="00C31F8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Паспорт: серия  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№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________</w:t>
                  </w:r>
                </w:p>
              </w:tc>
            </w:tr>
            <w:tr w:rsidR="00C31F8B" w:rsidTr="00C31F8B">
              <w:tc>
                <w:tcPr>
                  <w:tcW w:w="47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31F8B" w:rsidRDefault="00C31F8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Выдан:</w:t>
                  </w:r>
                </w:p>
              </w:tc>
            </w:tr>
            <w:tr w:rsidR="00C31F8B" w:rsidTr="00C31F8B">
              <w:tc>
                <w:tcPr>
                  <w:tcW w:w="47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31F8B" w:rsidRDefault="00C31F8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31F8B" w:rsidTr="00C31F8B">
              <w:tc>
                <w:tcPr>
                  <w:tcW w:w="47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31F8B" w:rsidRDefault="00C31F8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31F8B" w:rsidTr="00C31F8B">
              <w:tc>
                <w:tcPr>
                  <w:tcW w:w="47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31F8B" w:rsidRDefault="00C31F8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родителя (законного представителя)</w:t>
                  </w:r>
                </w:p>
              </w:tc>
            </w:tr>
            <w:tr w:rsidR="00C31F8B" w:rsidTr="00C31F8B">
              <w:tc>
                <w:tcPr>
                  <w:tcW w:w="47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31F8B" w:rsidRDefault="00C31F8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31F8B" w:rsidTr="00C31F8B">
              <w:tc>
                <w:tcPr>
                  <w:tcW w:w="47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31F8B" w:rsidRDefault="00C31F8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(фамилия)</w:t>
                  </w:r>
                </w:p>
                <w:p w:rsidR="00C31F8B" w:rsidRDefault="00C31F8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31F8B" w:rsidTr="00C31F8B">
              <w:tc>
                <w:tcPr>
                  <w:tcW w:w="478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31F8B" w:rsidRDefault="00C31F8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(имя)</w:t>
                  </w:r>
                </w:p>
                <w:p w:rsidR="00C31F8B" w:rsidRDefault="00C31F8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31F8B" w:rsidTr="00C31F8B">
              <w:tc>
                <w:tcPr>
                  <w:tcW w:w="478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C31F8B" w:rsidRDefault="00C31F8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(отчество)</w:t>
                  </w:r>
                </w:p>
              </w:tc>
            </w:tr>
            <w:tr w:rsidR="00C31F8B" w:rsidTr="00C31F8B"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31F8B" w:rsidRDefault="00C31F8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17" w:type="dxa"/>
                  <w:hideMark/>
                </w:tcPr>
                <w:p w:rsidR="00C31F8B" w:rsidRDefault="00C31F8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года рождения</w:t>
                  </w:r>
                </w:p>
              </w:tc>
            </w:tr>
            <w:tr w:rsidR="00C31F8B" w:rsidTr="00C31F8B">
              <w:tc>
                <w:tcPr>
                  <w:tcW w:w="4785" w:type="dxa"/>
                  <w:gridSpan w:val="2"/>
                </w:tcPr>
                <w:p w:rsidR="00C31F8B" w:rsidRDefault="00C31F8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(дата рождения)</w:t>
                  </w:r>
                </w:p>
                <w:p w:rsidR="00C31F8B" w:rsidRDefault="00C31F8B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31F8B" w:rsidRPr="00076599" w:rsidRDefault="00C31F8B" w:rsidP="003630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7D1B" w:rsidRPr="00076599" w:rsidRDefault="00C47D1B">
      <w:pPr>
        <w:rPr>
          <w:rFonts w:ascii="Times New Roman" w:hAnsi="Times New Roman" w:cs="Times New Roman"/>
          <w:sz w:val="28"/>
          <w:szCs w:val="28"/>
        </w:rPr>
      </w:pPr>
    </w:p>
    <w:p w:rsidR="00282727" w:rsidRPr="00076599" w:rsidRDefault="0036304A" w:rsidP="00282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815A6E" w:rsidRPr="00076599" w:rsidRDefault="00282727" w:rsidP="00282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599">
        <w:rPr>
          <w:rFonts w:ascii="Times New Roman" w:hAnsi="Times New Roman" w:cs="Times New Roman"/>
          <w:sz w:val="28"/>
          <w:szCs w:val="28"/>
        </w:rPr>
        <w:t xml:space="preserve">о </w:t>
      </w:r>
      <w:r w:rsidR="0036304A">
        <w:rPr>
          <w:rFonts w:ascii="Times New Roman" w:hAnsi="Times New Roman" w:cs="Times New Roman"/>
          <w:sz w:val="28"/>
          <w:szCs w:val="28"/>
        </w:rPr>
        <w:t>намерении обучаться</w:t>
      </w:r>
    </w:p>
    <w:p w:rsidR="00282727" w:rsidRPr="00076599" w:rsidRDefault="00282727" w:rsidP="00282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2727" w:rsidRPr="00076599" w:rsidRDefault="00282727" w:rsidP="00076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FEF" w:rsidRPr="00076599" w:rsidRDefault="000C5F2E" w:rsidP="000765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599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0C5F2E" w:rsidRPr="00076599" w:rsidRDefault="000C5F2E" w:rsidP="0007659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599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E3EA5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0C5F2E" w:rsidRPr="00076599" w:rsidRDefault="000C5F2E" w:rsidP="00CE3EA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</w:rPr>
      </w:pPr>
      <w:r w:rsidRPr="00076599">
        <w:rPr>
          <w:rFonts w:ascii="Times New Roman" w:hAnsi="Times New Roman" w:cs="Times New Roman"/>
        </w:rPr>
        <w:t xml:space="preserve">Ф.И.О. </w:t>
      </w:r>
      <w:r w:rsidR="00C31F8B">
        <w:rPr>
          <w:rFonts w:ascii="Times New Roman" w:hAnsi="Times New Roman" w:cs="Times New Roman"/>
        </w:rPr>
        <w:t>родителя (законного представителя)</w:t>
      </w:r>
      <w:r w:rsidRPr="00076599">
        <w:rPr>
          <w:rFonts w:ascii="Times New Roman" w:hAnsi="Times New Roman" w:cs="Times New Roman"/>
        </w:rPr>
        <w:t xml:space="preserve"> </w:t>
      </w:r>
    </w:p>
    <w:p w:rsidR="00815A6E" w:rsidRPr="00076599" w:rsidRDefault="00025671" w:rsidP="000765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E3EA5">
        <w:rPr>
          <w:rFonts w:ascii="Times New Roman" w:hAnsi="Times New Roman" w:cs="Times New Roman"/>
          <w:sz w:val="28"/>
          <w:szCs w:val="28"/>
        </w:rPr>
        <w:t>о</w:t>
      </w:r>
      <w:r w:rsidR="006B0490" w:rsidRPr="00076599">
        <w:rPr>
          <w:rFonts w:ascii="Times New Roman" w:hAnsi="Times New Roman" w:cs="Times New Roman"/>
          <w:sz w:val="28"/>
          <w:szCs w:val="28"/>
        </w:rPr>
        <w:t>бязуюсь</w:t>
      </w:r>
      <w:r w:rsidR="00815A6E" w:rsidRPr="00076599">
        <w:rPr>
          <w:rFonts w:ascii="Times New Roman" w:hAnsi="Times New Roman" w:cs="Times New Roman"/>
          <w:sz w:val="28"/>
          <w:szCs w:val="28"/>
        </w:rPr>
        <w:t xml:space="preserve"> в течение первого года обучения:</w:t>
      </w:r>
    </w:p>
    <w:p w:rsidR="00815A6E" w:rsidRDefault="00815A6E" w:rsidP="000765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599">
        <w:rPr>
          <w:rFonts w:ascii="Times New Roman" w:hAnsi="Times New Roman" w:cs="Times New Roman"/>
          <w:sz w:val="28"/>
          <w:szCs w:val="28"/>
        </w:rPr>
        <w:t xml:space="preserve">- представить в </w:t>
      </w:r>
      <w:r w:rsidR="006B0490" w:rsidRPr="00076599">
        <w:rPr>
          <w:rFonts w:ascii="Times New Roman" w:hAnsi="Times New Roman" w:cs="Times New Roman"/>
          <w:sz w:val="28"/>
          <w:szCs w:val="28"/>
        </w:rPr>
        <w:t xml:space="preserve">ГБПОУ КК «Камчатский медицинский колледж» </w:t>
      </w:r>
      <w:r w:rsidRPr="00076599">
        <w:rPr>
          <w:rFonts w:ascii="Times New Roman" w:hAnsi="Times New Roman" w:cs="Times New Roman"/>
          <w:sz w:val="28"/>
          <w:szCs w:val="28"/>
        </w:rPr>
        <w:t>оригинал документа</w:t>
      </w:r>
      <w:r w:rsidR="00282727" w:rsidRPr="00076599">
        <w:rPr>
          <w:rFonts w:ascii="Times New Roman" w:hAnsi="Times New Roman" w:cs="Times New Roman"/>
          <w:sz w:val="28"/>
          <w:szCs w:val="28"/>
        </w:rPr>
        <w:t xml:space="preserve"> </w:t>
      </w:r>
      <w:r w:rsidRPr="00076599">
        <w:rPr>
          <w:rFonts w:ascii="Times New Roman" w:hAnsi="Times New Roman" w:cs="Times New Roman"/>
          <w:sz w:val="28"/>
          <w:szCs w:val="28"/>
        </w:rPr>
        <w:t>об</w:t>
      </w:r>
      <w:bookmarkStart w:id="0" w:name="_GoBack"/>
      <w:bookmarkEnd w:id="0"/>
      <w:r w:rsidRPr="00076599">
        <w:rPr>
          <w:rFonts w:ascii="Times New Roman" w:hAnsi="Times New Roman" w:cs="Times New Roman"/>
          <w:sz w:val="28"/>
          <w:szCs w:val="28"/>
        </w:rPr>
        <w:t xml:space="preserve"> образовании и (или) документа об образовании и о квалификации</w:t>
      </w:r>
      <w:r w:rsidR="00CE3EA5">
        <w:rPr>
          <w:rFonts w:ascii="Times New Roman" w:hAnsi="Times New Roman" w:cs="Times New Roman"/>
          <w:sz w:val="28"/>
          <w:szCs w:val="28"/>
        </w:rPr>
        <w:t xml:space="preserve"> моего сына (дочери, лица, находящегося на попечении) _______________________________________________________________</w:t>
      </w:r>
      <w:r w:rsidRPr="00076599">
        <w:rPr>
          <w:rFonts w:ascii="Times New Roman" w:hAnsi="Times New Roman" w:cs="Times New Roman"/>
          <w:sz w:val="28"/>
          <w:szCs w:val="28"/>
        </w:rPr>
        <w:t>;</w:t>
      </w:r>
    </w:p>
    <w:p w:rsidR="00CE3EA5" w:rsidRPr="00CE3EA5" w:rsidRDefault="00CE3EA5" w:rsidP="00CE3EA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Ф.И.О. несовершеннолетнего</w:t>
      </w:r>
    </w:p>
    <w:p w:rsidR="00815A6E" w:rsidRPr="00076599" w:rsidRDefault="00815A6E" w:rsidP="000765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8"/>
      <w:bookmarkEnd w:id="1"/>
      <w:r w:rsidRPr="00076599">
        <w:rPr>
          <w:rFonts w:ascii="Times New Roman" w:hAnsi="Times New Roman" w:cs="Times New Roman"/>
          <w:sz w:val="28"/>
          <w:szCs w:val="28"/>
        </w:rPr>
        <w:t xml:space="preserve">- </w:t>
      </w:r>
      <w:r w:rsidR="006B0490" w:rsidRPr="00076599">
        <w:rPr>
          <w:rFonts w:ascii="Times New Roman" w:hAnsi="Times New Roman" w:cs="Times New Roman"/>
          <w:sz w:val="28"/>
          <w:szCs w:val="28"/>
        </w:rPr>
        <w:t>представить медицинскую справку</w:t>
      </w:r>
      <w:r w:rsidR="00CE3EA5">
        <w:rPr>
          <w:rFonts w:ascii="Times New Roman" w:hAnsi="Times New Roman" w:cs="Times New Roman"/>
          <w:sz w:val="28"/>
          <w:szCs w:val="28"/>
        </w:rPr>
        <w:t xml:space="preserve"> </w:t>
      </w:r>
      <w:r w:rsidR="00CE3EA5">
        <w:rPr>
          <w:rFonts w:ascii="Times New Roman" w:hAnsi="Times New Roman" w:cs="Times New Roman"/>
          <w:sz w:val="28"/>
          <w:szCs w:val="28"/>
        </w:rPr>
        <w:t>моего сына (дочери, лица, находящегося на попечении)</w:t>
      </w:r>
      <w:r w:rsidR="006B0490" w:rsidRPr="00076599">
        <w:rPr>
          <w:rFonts w:ascii="Times New Roman" w:hAnsi="Times New Roman" w:cs="Times New Roman"/>
          <w:sz w:val="28"/>
          <w:szCs w:val="28"/>
        </w:rPr>
        <w:t xml:space="preserve">, содержащую сведения о </w:t>
      </w:r>
      <w:r w:rsidRPr="000765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B0490" w:rsidRPr="00076599">
        <w:rPr>
          <w:rFonts w:ascii="Times New Roman" w:hAnsi="Times New Roman" w:cs="Times New Roman"/>
          <w:sz w:val="28"/>
          <w:szCs w:val="28"/>
        </w:rPr>
        <w:t>медицинском осмотре</w:t>
      </w:r>
      <w:r w:rsidRPr="00076599">
        <w:rPr>
          <w:rFonts w:ascii="Times New Roman" w:hAnsi="Times New Roman" w:cs="Times New Roman"/>
          <w:sz w:val="28"/>
          <w:szCs w:val="28"/>
        </w:rPr>
        <w:t xml:space="preserve"> </w:t>
      </w:r>
      <w:r w:rsidR="006B0490" w:rsidRPr="00076599">
        <w:rPr>
          <w:rFonts w:ascii="Times New Roman" w:hAnsi="Times New Roman" w:cs="Times New Roman"/>
          <w:sz w:val="28"/>
          <w:szCs w:val="28"/>
        </w:rPr>
        <w:t xml:space="preserve">по Приказу Министерства здравоохранения и социального развития РФ от </w:t>
      </w:r>
      <w:r w:rsidR="006B0490" w:rsidRPr="00076599">
        <w:rPr>
          <w:rFonts w:ascii="Times New Roman" w:hAnsi="Times New Roman" w:cs="Times New Roman"/>
          <w:sz w:val="28"/>
          <w:szCs w:val="28"/>
        </w:rPr>
        <w:lastRenderedPageBreak/>
        <w:t>12.04.2011 г. № 302н для медицинского персонала</w:t>
      </w:r>
      <w:r w:rsidRPr="00076599">
        <w:rPr>
          <w:rFonts w:ascii="Times New Roman" w:hAnsi="Times New Roman" w:cs="Times New Roman"/>
          <w:sz w:val="28"/>
          <w:szCs w:val="28"/>
        </w:rPr>
        <w:t>;</w:t>
      </w:r>
    </w:p>
    <w:p w:rsidR="00815A6E" w:rsidRPr="00076599" w:rsidRDefault="00025671" w:rsidP="0007659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E3EA5">
        <w:rPr>
          <w:rFonts w:ascii="Times New Roman" w:hAnsi="Times New Roman" w:cs="Times New Roman"/>
          <w:sz w:val="28"/>
          <w:szCs w:val="28"/>
        </w:rPr>
        <w:t>п</w:t>
      </w:r>
      <w:r w:rsidR="00076599" w:rsidRPr="00076599">
        <w:rPr>
          <w:rFonts w:ascii="Times New Roman" w:hAnsi="Times New Roman" w:cs="Times New Roman"/>
          <w:sz w:val="28"/>
          <w:szCs w:val="28"/>
        </w:rPr>
        <w:t>одтверждаю</w:t>
      </w:r>
      <w:r w:rsidR="00815A6E" w:rsidRPr="00076599">
        <w:rPr>
          <w:rFonts w:ascii="Times New Roman" w:hAnsi="Times New Roman" w:cs="Times New Roman"/>
          <w:sz w:val="28"/>
          <w:szCs w:val="28"/>
        </w:rPr>
        <w:t xml:space="preserve">, что </w:t>
      </w:r>
      <w:r w:rsidR="00CE3EA5">
        <w:rPr>
          <w:rFonts w:ascii="Times New Roman" w:hAnsi="Times New Roman" w:cs="Times New Roman"/>
          <w:sz w:val="28"/>
          <w:szCs w:val="28"/>
        </w:rPr>
        <w:t>нами</w:t>
      </w:r>
      <w:r w:rsidR="00815A6E" w:rsidRPr="00076599">
        <w:rPr>
          <w:rFonts w:ascii="Times New Roman" w:hAnsi="Times New Roman" w:cs="Times New Roman"/>
          <w:sz w:val="28"/>
          <w:szCs w:val="28"/>
        </w:rPr>
        <w:t xml:space="preserve"> не подано (не будет подано) </w:t>
      </w:r>
      <w:r w:rsidR="0036304A">
        <w:rPr>
          <w:rFonts w:ascii="Times New Roman" w:hAnsi="Times New Roman" w:cs="Times New Roman"/>
          <w:sz w:val="28"/>
          <w:szCs w:val="28"/>
        </w:rPr>
        <w:t xml:space="preserve">уведомление о намерении обучаться </w:t>
      </w:r>
      <w:r w:rsidR="00815A6E" w:rsidRPr="00076599">
        <w:rPr>
          <w:rFonts w:ascii="Times New Roman" w:hAnsi="Times New Roman" w:cs="Times New Roman"/>
          <w:sz w:val="28"/>
          <w:szCs w:val="28"/>
        </w:rPr>
        <w:t xml:space="preserve">в другие </w:t>
      </w:r>
      <w:r w:rsidR="004C4FCB" w:rsidRPr="00025671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4C4FC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76599" w:rsidRPr="00076599">
        <w:rPr>
          <w:rFonts w:ascii="Times New Roman" w:hAnsi="Times New Roman" w:cs="Times New Roman"/>
          <w:sz w:val="28"/>
          <w:szCs w:val="28"/>
        </w:rPr>
        <w:t xml:space="preserve">на места </w:t>
      </w:r>
      <w:r w:rsidR="00076599" w:rsidRPr="00025671">
        <w:rPr>
          <w:rFonts w:ascii="Times New Roman" w:hAnsi="Times New Roman" w:cs="Times New Roman"/>
          <w:sz w:val="28"/>
          <w:szCs w:val="28"/>
        </w:rPr>
        <w:t xml:space="preserve">за счёт </w:t>
      </w:r>
      <w:r w:rsidR="00882BBA" w:rsidRPr="00025671">
        <w:rPr>
          <w:rFonts w:ascii="Times New Roman" w:hAnsi="Times New Roman" w:cs="Times New Roman"/>
          <w:sz w:val="28"/>
          <w:szCs w:val="28"/>
        </w:rPr>
        <w:t>бюджетных ассигнований федерального бюджета, бюджетов субъектов Российской Федерации, местн</w:t>
      </w:r>
      <w:r w:rsidR="004C4FCB" w:rsidRPr="00025671">
        <w:rPr>
          <w:rFonts w:ascii="Times New Roman" w:hAnsi="Times New Roman" w:cs="Times New Roman"/>
          <w:sz w:val="28"/>
          <w:szCs w:val="28"/>
        </w:rPr>
        <w:t>ого</w:t>
      </w:r>
      <w:r w:rsidR="00882BBA" w:rsidRPr="0002567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C4FCB" w:rsidRPr="00025671">
        <w:rPr>
          <w:rFonts w:ascii="Times New Roman" w:hAnsi="Times New Roman" w:cs="Times New Roman"/>
          <w:sz w:val="28"/>
          <w:szCs w:val="28"/>
        </w:rPr>
        <w:t>а</w:t>
      </w:r>
      <w:r w:rsidR="00815A6E" w:rsidRPr="00025671">
        <w:rPr>
          <w:rFonts w:ascii="Times New Roman" w:hAnsi="Times New Roman" w:cs="Times New Roman"/>
          <w:sz w:val="28"/>
          <w:szCs w:val="28"/>
        </w:rPr>
        <w:t>.</w:t>
      </w:r>
    </w:p>
    <w:p w:rsidR="00815A6E" w:rsidRPr="00076599" w:rsidRDefault="0016541B" w:rsidP="000256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а), что п</w:t>
      </w:r>
      <w:r w:rsidR="00815A6E" w:rsidRPr="0016541B">
        <w:rPr>
          <w:rFonts w:ascii="Times New Roman" w:hAnsi="Times New Roman" w:cs="Times New Roman"/>
          <w:sz w:val="28"/>
          <w:szCs w:val="28"/>
        </w:rPr>
        <w:t>ри выявлении медицинских противопоказаний по результатам прохождения медицинского осмотра по 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A6E" w:rsidRPr="0016541B">
        <w:rPr>
          <w:rFonts w:ascii="Times New Roman" w:hAnsi="Times New Roman" w:cs="Times New Roman"/>
          <w:sz w:val="28"/>
          <w:szCs w:val="28"/>
        </w:rPr>
        <w:t xml:space="preserve"> </w:t>
      </w:r>
      <w:r w:rsidR="00CE3EA5">
        <w:rPr>
          <w:rFonts w:ascii="Times New Roman" w:hAnsi="Times New Roman" w:cs="Times New Roman"/>
          <w:sz w:val="28"/>
          <w:szCs w:val="28"/>
        </w:rPr>
        <w:t>мо</w:t>
      </w:r>
      <w:r w:rsidR="00CE3EA5">
        <w:rPr>
          <w:rFonts w:ascii="Times New Roman" w:hAnsi="Times New Roman" w:cs="Times New Roman"/>
          <w:sz w:val="28"/>
          <w:szCs w:val="28"/>
        </w:rPr>
        <w:t>й</w:t>
      </w:r>
      <w:r w:rsidR="00CE3EA5">
        <w:rPr>
          <w:rFonts w:ascii="Times New Roman" w:hAnsi="Times New Roman" w:cs="Times New Roman"/>
          <w:sz w:val="28"/>
          <w:szCs w:val="28"/>
        </w:rPr>
        <w:t xml:space="preserve"> сын (доч</w:t>
      </w:r>
      <w:r w:rsidR="00CE3EA5">
        <w:rPr>
          <w:rFonts w:ascii="Times New Roman" w:hAnsi="Times New Roman" w:cs="Times New Roman"/>
          <w:sz w:val="28"/>
          <w:szCs w:val="28"/>
        </w:rPr>
        <w:t>ь</w:t>
      </w:r>
      <w:r w:rsidR="00CE3EA5">
        <w:rPr>
          <w:rFonts w:ascii="Times New Roman" w:hAnsi="Times New Roman" w:cs="Times New Roman"/>
          <w:sz w:val="28"/>
          <w:szCs w:val="28"/>
        </w:rPr>
        <w:t>, лиц</w:t>
      </w:r>
      <w:r w:rsidR="00CE3EA5">
        <w:rPr>
          <w:rFonts w:ascii="Times New Roman" w:hAnsi="Times New Roman" w:cs="Times New Roman"/>
          <w:sz w:val="28"/>
          <w:szCs w:val="28"/>
        </w:rPr>
        <w:t>о</w:t>
      </w:r>
      <w:r w:rsidR="00CE3EA5">
        <w:rPr>
          <w:rFonts w:ascii="Times New Roman" w:hAnsi="Times New Roman" w:cs="Times New Roman"/>
          <w:sz w:val="28"/>
          <w:szCs w:val="28"/>
        </w:rPr>
        <w:t>, находяще</w:t>
      </w:r>
      <w:r w:rsidR="00CE3EA5">
        <w:rPr>
          <w:rFonts w:ascii="Times New Roman" w:hAnsi="Times New Roman" w:cs="Times New Roman"/>
          <w:sz w:val="28"/>
          <w:szCs w:val="28"/>
        </w:rPr>
        <w:t>еся</w:t>
      </w:r>
      <w:r w:rsidR="00CE3EA5">
        <w:rPr>
          <w:rFonts w:ascii="Times New Roman" w:hAnsi="Times New Roman" w:cs="Times New Roman"/>
          <w:sz w:val="28"/>
          <w:szCs w:val="28"/>
        </w:rPr>
        <w:t xml:space="preserve"> на попечении)</w:t>
      </w:r>
      <w:r w:rsidR="00CE3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CE3EA5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 w:rsidRPr="0016541B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еве</w:t>
      </w:r>
      <w:r w:rsidRPr="0016541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ен(а) </w:t>
      </w:r>
      <w:r w:rsidR="00815A6E" w:rsidRPr="0016541B">
        <w:rPr>
          <w:rFonts w:ascii="Times New Roman" w:hAnsi="Times New Roman" w:cs="Times New Roman"/>
          <w:sz w:val="28"/>
          <w:szCs w:val="28"/>
        </w:rPr>
        <w:t>на другую специальность, не связанную с наличием</w:t>
      </w:r>
      <w:r w:rsidR="00076599" w:rsidRPr="0016541B">
        <w:rPr>
          <w:rFonts w:ascii="Times New Roman" w:hAnsi="Times New Roman" w:cs="Times New Roman"/>
          <w:sz w:val="28"/>
          <w:szCs w:val="28"/>
        </w:rPr>
        <w:t xml:space="preserve"> </w:t>
      </w:r>
      <w:r w:rsidR="00815A6E" w:rsidRPr="0016541B">
        <w:rPr>
          <w:rFonts w:ascii="Times New Roman" w:hAnsi="Times New Roman" w:cs="Times New Roman"/>
          <w:sz w:val="28"/>
          <w:szCs w:val="28"/>
        </w:rPr>
        <w:t>медицинских противопоказаний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A6E" w:rsidRPr="0016541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иную организацию</w:t>
      </w:r>
      <w:r w:rsidR="00815A6E" w:rsidRPr="0016541B">
        <w:rPr>
          <w:rFonts w:ascii="Times New Roman" w:hAnsi="Times New Roman" w:cs="Times New Roman"/>
          <w:sz w:val="28"/>
          <w:szCs w:val="28"/>
        </w:rPr>
        <w:t xml:space="preserve"> с сохранением условий обучения</w:t>
      </w:r>
      <w:r w:rsidR="00815A6E" w:rsidRPr="00076599">
        <w:rPr>
          <w:rFonts w:ascii="Times New Roman" w:hAnsi="Times New Roman" w:cs="Times New Roman"/>
          <w:sz w:val="28"/>
          <w:szCs w:val="28"/>
        </w:rPr>
        <w:t xml:space="preserve"> (за счет бюджетных ассигновани</w:t>
      </w:r>
      <w:r>
        <w:rPr>
          <w:rFonts w:ascii="Times New Roman" w:hAnsi="Times New Roman" w:cs="Times New Roman"/>
          <w:sz w:val="28"/>
          <w:szCs w:val="28"/>
        </w:rPr>
        <w:t xml:space="preserve">й федерального бюджета, бюджета Камчатского края </w:t>
      </w:r>
      <w:r w:rsidR="00815A6E" w:rsidRPr="00076599">
        <w:rPr>
          <w:rFonts w:ascii="Times New Roman" w:hAnsi="Times New Roman" w:cs="Times New Roman"/>
          <w:sz w:val="28"/>
          <w:szCs w:val="28"/>
        </w:rPr>
        <w:t>или за счет средств физических и (или) юридических лиц).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A6E" w:rsidRDefault="00815A6E">
      <w:pPr>
        <w:rPr>
          <w:rFonts w:ascii="Times New Roman" w:hAnsi="Times New Roman" w:cs="Times New Roman"/>
          <w:sz w:val="28"/>
          <w:szCs w:val="28"/>
        </w:rPr>
      </w:pPr>
    </w:p>
    <w:p w:rsidR="0016541B" w:rsidRDefault="0016541B" w:rsidP="00CE3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202</w:t>
      </w:r>
      <w:r w:rsidR="0002567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6642">
        <w:rPr>
          <w:rFonts w:ascii="Times New Roman" w:hAnsi="Times New Roman" w:cs="Times New Roman"/>
          <w:sz w:val="28"/>
          <w:szCs w:val="28"/>
        </w:rPr>
        <w:tab/>
        <w:t>_____________ /____________</w:t>
      </w:r>
    </w:p>
    <w:p w:rsidR="00C66642" w:rsidRPr="00C66642" w:rsidRDefault="00C66642" w:rsidP="00CE3EA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(Ф.И.О.)</w:t>
      </w:r>
    </w:p>
    <w:sectPr w:rsidR="00C66642" w:rsidRPr="00C6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75"/>
    <w:rsid w:val="00001A4A"/>
    <w:rsid w:val="00005E66"/>
    <w:rsid w:val="0001136D"/>
    <w:rsid w:val="00015F36"/>
    <w:rsid w:val="00021556"/>
    <w:rsid w:val="00025671"/>
    <w:rsid w:val="00031E36"/>
    <w:rsid w:val="00034BCE"/>
    <w:rsid w:val="00043C59"/>
    <w:rsid w:val="000535D0"/>
    <w:rsid w:val="000732A7"/>
    <w:rsid w:val="00076599"/>
    <w:rsid w:val="00093E13"/>
    <w:rsid w:val="000A2BB3"/>
    <w:rsid w:val="000C5F2E"/>
    <w:rsid w:val="000D027E"/>
    <w:rsid w:val="000D7495"/>
    <w:rsid w:val="000E420D"/>
    <w:rsid w:val="000F1F49"/>
    <w:rsid w:val="00101614"/>
    <w:rsid w:val="00120CB5"/>
    <w:rsid w:val="001443E5"/>
    <w:rsid w:val="00152DA4"/>
    <w:rsid w:val="00156C4D"/>
    <w:rsid w:val="0016541B"/>
    <w:rsid w:val="00191C79"/>
    <w:rsid w:val="001A5885"/>
    <w:rsid w:val="001B2F36"/>
    <w:rsid w:val="001B4BC8"/>
    <w:rsid w:val="001B51E6"/>
    <w:rsid w:val="001D006A"/>
    <w:rsid w:val="001D7ACA"/>
    <w:rsid w:val="001F164B"/>
    <w:rsid w:val="00233080"/>
    <w:rsid w:val="0024726C"/>
    <w:rsid w:val="0024772F"/>
    <w:rsid w:val="00270C81"/>
    <w:rsid w:val="00271A3B"/>
    <w:rsid w:val="00282727"/>
    <w:rsid w:val="002A3C5E"/>
    <w:rsid w:val="002B27D3"/>
    <w:rsid w:val="002C3BA3"/>
    <w:rsid w:val="002E0328"/>
    <w:rsid w:val="00303858"/>
    <w:rsid w:val="00307BF1"/>
    <w:rsid w:val="003205B8"/>
    <w:rsid w:val="00323216"/>
    <w:rsid w:val="0036304A"/>
    <w:rsid w:val="003675B3"/>
    <w:rsid w:val="00377495"/>
    <w:rsid w:val="00383397"/>
    <w:rsid w:val="00387E7F"/>
    <w:rsid w:val="00397B0F"/>
    <w:rsid w:val="003F0ADD"/>
    <w:rsid w:val="003F0DF3"/>
    <w:rsid w:val="003F5B2C"/>
    <w:rsid w:val="00400181"/>
    <w:rsid w:val="004008C5"/>
    <w:rsid w:val="004112B2"/>
    <w:rsid w:val="00415A0E"/>
    <w:rsid w:val="004369D1"/>
    <w:rsid w:val="00457575"/>
    <w:rsid w:val="004862AE"/>
    <w:rsid w:val="004B5D5E"/>
    <w:rsid w:val="004C4FCB"/>
    <w:rsid w:val="004E535D"/>
    <w:rsid w:val="004E5849"/>
    <w:rsid w:val="004E7F3E"/>
    <w:rsid w:val="004F0F6D"/>
    <w:rsid w:val="004F7E2C"/>
    <w:rsid w:val="005165B4"/>
    <w:rsid w:val="00521B32"/>
    <w:rsid w:val="00535625"/>
    <w:rsid w:val="00537C6F"/>
    <w:rsid w:val="005C01A7"/>
    <w:rsid w:val="005C3DD6"/>
    <w:rsid w:val="005C4FCB"/>
    <w:rsid w:val="005C6198"/>
    <w:rsid w:val="005E3AD8"/>
    <w:rsid w:val="005F6D8C"/>
    <w:rsid w:val="00613AE5"/>
    <w:rsid w:val="00617235"/>
    <w:rsid w:val="0062108C"/>
    <w:rsid w:val="0062591A"/>
    <w:rsid w:val="006305E0"/>
    <w:rsid w:val="0063605F"/>
    <w:rsid w:val="00642F0B"/>
    <w:rsid w:val="00647B28"/>
    <w:rsid w:val="0065062B"/>
    <w:rsid w:val="006775DF"/>
    <w:rsid w:val="006A4601"/>
    <w:rsid w:val="006B0490"/>
    <w:rsid w:val="006C3F60"/>
    <w:rsid w:val="006C61F5"/>
    <w:rsid w:val="006D6A82"/>
    <w:rsid w:val="006E6370"/>
    <w:rsid w:val="006F036B"/>
    <w:rsid w:val="006F7833"/>
    <w:rsid w:val="00711914"/>
    <w:rsid w:val="00752C35"/>
    <w:rsid w:val="00787F71"/>
    <w:rsid w:val="00793D07"/>
    <w:rsid w:val="007A63AA"/>
    <w:rsid w:val="007B6201"/>
    <w:rsid w:val="007D46CF"/>
    <w:rsid w:val="007D72D0"/>
    <w:rsid w:val="007E27A6"/>
    <w:rsid w:val="007E327A"/>
    <w:rsid w:val="007E57EF"/>
    <w:rsid w:val="007F132B"/>
    <w:rsid w:val="00804759"/>
    <w:rsid w:val="00804E6E"/>
    <w:rsid w:val="00806150"/>
    <w:rsid w:val="00815A6E"/>
    <w:rsid w:val="00826E9F"/>
    <w:rsid w:val="00836F42"/>
    <w:rsid w:val="00837EDD"/>
    <w:rsid w:val="008707C5"/>
    <w:rsid w:val="00877D99"/>
    <w:rsid w:val="00882BBA"/>
    <w:rsid w:val="00894224"/>
    <w:rsid w:val="008A1BAB"/>
    <w:rsid w:val="008A2E5A"/>
    <w:rsid w:val="008B4287"/>
    <w:rsid w:val="008D5000"/>
    <w:rsid w:val="008D54F2"/>
    <w:rsid w:val="008D6E99"/>
    <w:rsid w:val="008E727D"/>
    <w:rsid w:val="00912C56"/>
    <w:rsid w:val="00936A61"/>
    <w:rsid w:val="00937D81"/>
    <w:rsid w:val="00944BD3"/>
    <w:rsid w:val="00945CFD"/>
    <w:rsid w:val="00954727"/>
    <w:rsid w:val="00957548"/>
    <w:rsid w:val="009755A7"/>
    <w:rsid w:val="00995B67"/>
    <w:rsid w:val="0099671F"/>
    <w:rsid w:val="009A633A"/>
    <w:rsid w:val="009B4D8E"/>
    <w:rsid w:val="009C31E2"/>
    <w:rsid w:val="009F6E2A"/>
    <w:rsid w:val="00A15B59"/>
    <w:rsid w:val="00A23E12"/>
    <w:rsid w:val="00A23E80"/>
    <w:rsid w:val="00A2676A"/>
    <w:rsid w:val="00A31140"/>
    <w:rsid w:val="00A43FEF"/>
    <w:rsid w:val="00A47314"/>
    <w:rsid w:val="00A52F50"/>
    <w:rsid w:val="00A81D03"/>
    <w:rsid w:val="00A92651"/>
    <w:rsid w:val="00AA1B60"/>
    <w:rsid w:val="00AB04CB"/>
    <w:rsid w:val="00AB2110"/>
    <w:rsid w:val="00AD2483"/>
    <w:rsid w:val="00AD70BB"/>
    <w:rsid w:val="00B00E0A"/>
    <w:rsid w:val="00B14391"/>
    <w:rsid w:val="00B17DC0"/>
    <w:rsid w:val="00B20932"/>
    <w:rsid w:val="00B23284"/>
    <w:rsid w:val="00B26E85"/>
    <w:rsid w:val="00B3237B"/>
    <w:rsid w:val="00B3736E"/>
    <w:rsid w:val="00B47EE4"/>
    <w:rsid w:val="00B8334F"/>
    <w:rsid w:val="00B84438"/>
    <w:rsid w:val="00B84890"/>
    <w:rsid w:val="00BB2B5D"/>
    <w:rsid w:val="00BB7436"/>
    <w:rsid w:val="00BC3061"/>
    <w:rsid w:val="00C1111E"/>
    <w:rsid w:val="00C17EAE"/>
    <w:rsid w:val="00C23FDB"/>
    <w:rsid w:val="00C26BD5"/>
    <w:rsid w:val="00C31F8B"/>
    <w:rsid w:val="00C44294"/>
    <w:rsid w:val="00C457B4"/>
    <w:rsid w:val="00C47D1B"/>
    <w:rsid w:val="00C52506"/>
    <w:rsid w:val="00C52602"/>
    <w:rsid w:val="00C531C0"/>
    <w:rsid w:val="00C66642"/>
    <w:rsid w:val="00C833BD"/>
    <w:rsid w:val="00CA2831"/>
    <w:rsid w:val="00CB16FA"/>
    <w:rsid w:val="00CB3210"/>
    <w:rsid w:val="00CC488A"/>
    <w:rsid w:val="00CC6A80"/>
    <w:rsid w:val="00CD3002"/>
    <w:rsid w:val="00CE3EA5"/>
    <w:rsid w:val="00CE4271"/>
    <w:rsid w:val="00CF1BAC"/>
    <w:rsid w:val="00CF2ABD"/>
    <w:rsid w:val="00D36F87"/>
    <w:rsid w:val="00D4374B"/>
    <w:rsid w:val="00D5138D"/>
    <w:rsid w:val="00D60029"/>
    <w:rsid w:val="00D60450"/>
    <w:rsid w:val="00D60771"/>
    <w:rsid w:val="00D6302C"/>
    <w:rsid w:val="00D7206C"/>
    <w:rsid w:val="00D72669"/>
    <w:rsid w:val="00DA2AC9"/>
    <w:rsid w:val="00DA60C2"/>
    <w:rsid w:val="00DA6415"/>
    <w:rsid w:val="00DB2D94"/>
    <w:rsid w:val="00DC7EB9"/>
    <w:rsid w:val="00DF1D97"/>
    <w:rsid w:val="00E010E0"/>
    <w:rsid w:val="00E14ED3"/>
    <w:rsid w:val="00E269E9"/>
    <w:rsid w:val="00E34297"/>
    <w:rsid w:val="00E35AD2"/>
    <w:rsid w:val="00E54B72"/>
    <w:rsid w:val="00E54B75"/>
    <w:rsid w:val="00E56CAF"/>
    <w:rsid w:val="00E61684"/>
    <w:rsid w:val="00E7447C"/>
    <w:rsid w:val="00E97DA2"/>
    <w:rsid w:val="00EA51C8"/>
    <w:rsid w:val="00ED3C38"/>
    <w:rsid w:val="00EF102A"/>
    <w:rsid w:val="00F01C03"/>
    <w:rsid w:val="00F03D68"/>
    <w:rsid w:val="00F060FF"/>
    <w:rsid w:val="00F06ADB"/>
    <w:rsid w:val="00F408E9"/>
    <w:rsid w:val="00F424AE"/>
    <w:rsid w:val="00F73AD0"/>
    <w:rsid w:val="00F75850"/>
    <w:rsid w:val="00F9044A"/>
    <w:rsid w:val="00F933C8"/>
    <w:rsid w:val="00F97132"/>
    <w:rsid w:val="00FB2DEB"/>
    <w:rsid w:val="00FC7E75"/>
    <w:rsid w:val="00FD534E"/>
    <w:rsid w:val="00FD594E"/>
    <w:rsid w:val="00FE2E57"/>
    <w:rsid w:val="00FF5118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5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5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Гагарина Екатерина Сергеевна</cp:lastModifiedBy>
  <cp:revision>3</cp:revision>
  <cp:lastPrinted>2020-08-05T22:56:00Z</cp:lastPrinted>
  <dcterms:created xsi:type="dcterms:W3CDTF">2020-06-04T21:35:00Z</dcterms:created>
  <dcterms:modified xsi:type="dcterms:W3CDTF">2020-08-05T23:13:00Z</dcterms:modified>
</cp:coreProperties>
</file>