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52" w:rsidRDefault="006A2252" w:rsidP="006A2252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</w:t>
      </w:r>
      <w:r w:rsidR="00FD72AB">
        <w:rPr>
          <w:rStyle w:val="1"/>
          <w:bCs/>
          <w:sz w:val="20"/>
        </w:rPr>
        <w:t>4</w:t>
      </w:r>
      <w:r>
        <w:rPr>
          <w:rStyle w:val="1"/>
          <w:bCs/>
          <w:sz w:val="20"/>
        </w:rPr>
        <w:t xml:space="preserve"> </w:t>
      </w:r>
    </w:p>
    <w:p w:rsidR="006A2252" w:rsidRDefault="00153249" w:rsidP="006A2252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101-П от </w:t>
      </w:r>
      <w:r w:rsidR="00104546">
        <w:rPr>
          <w:rStyle w:val="1"/>
          <w:rFonts w:eastAsia="Courier New"/>
          <w:bCs/>
          <w:sz w:val="20"/>
        </w:rPr>
        <w:t>31</w:t>
      </w:r>
      <w:r>
        <w:rPr>
          <w:rStyle w:val="1"/>
          <w:rFonts w:eastAsia="Courier New"/>
          <w:bCs/>
          <w:sz w:val="20"/>
        </w:rPr>
        <w:t>.0</w:t>
      </w:r>
      <w:r w:rsidR="00104546">
        <w:rPr>
          <w:rStyle w:val="1"/>
          <w:rFonts w:eastAsia="Courier New"/>
          <w:bCs/>
          <w:sz w:val="20"/>
        </w:rPr>
        <w:t>5</w:t>
      </w:r>
      <w:r>
        <w:rPr>
          <w:rStyle w:val="1"/>
          <w:rFonts w:eastAsia="Courier New"/>
          <w:bCs/>
          <w:sz w:val="20"/>
        </w:rPr>
        <w:t>.202</w:t>
      </w:r>
      <w:r w:rsidR="00DD4E0F">
        <w:rPr>
          <w:rStyle w:val="1"/>
          <w:rFonts w:eastAsia="Courier New"/>
          <w:bCs/>
          <w:sz w:val="20"/>
        </w:rPr>
        <w:t>2</w:t>
      </w:r>
      <w:r w:rsidR="006A2252">
        <w:rPr>
          <w:rStyle w:val="1"/>
          <w:bCs/>
          <w:sz w:val="20"/>
        </w:rPr>
        <w:t xml:space="preserve"> </w:t>
      </w:r>
    </w:p>
    <w:p w:rsidR="006A2252" w:rsidRDefault="006A2252" w:rsidP="006A2252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6A2252" w:rsidRPr="006A2252" w:rsidRDefault="006A2252" w:rsidP="006A2252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6A2252">
        <w:rPr>
          <w:rStyle w:val="1"/>
          <w:b/>
          <w:sz w:val="20"/>
        </w:rPr>
        <w:t xml:space="preserve">ДОГОВОР № </w:t>
      </w:r>
      <w:r w:rsidRPr="006A2252">
        <w:rPr>
          <w:rStyle w:val="1"/>
          <w:b/>
          <w:color w:val="FFFFFF" w:themeColor="background1"/>
          <w:sz w:val="20"/>
        </w:rPr>
        <w:t>118</w:t>
      </w:r>
    </w:p>
    <w:p w:rsidR="006A2252" w:rsidRPr="006A2252" w:rsidRDefault="006A2252" w:rsidP="006A2252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6A2252">
        <w:rPr>
          <w:rStyle w:val="1"/>
          <w:b/>
          <w:sz w:val="20"/>
        </w:rPr>
        <w:t>обучения по</w:t>
      </w:r>
      <w:proofErr w:type="gramEnd"/>
      <w:r w:rsidRPr="006A2252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D04FD6" w:rsidRPr="00E32E89" w:rsidRDefault="00D04FD6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D04FD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7E7C74">
        <w:rPr>
          <w:b w:val="0"/>
          <w:sz w:val="20"/>
        </w:rPr>
        <w:t>2</w:t>
      </w:r>
      <w:r w:rsidR="00DD4E0F">
        <w:rPr>
          <w:b w:val="0"/>
          <w:sz w:val="20"/>
        </w:rPr>
        <w:t>2</w:t>
      </w:r>
      <w:r w:rsidRPr="00E32E89">
        <w:rPr>
          <w:b w:val="0"/>
          <w:sz w:val="20"/>
        </w:rPr>
        <w:t xml:space="preserve"> года</w:t>
      </w:r>
    </w:p>
    <w:p w:rsidR="00E84709" w:rsidRPr="00E32E89" w:rsidRDefault="00E637B5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637B5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E637B5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E637B5">
        <w:rPr>
          <w:b w:val="0"/>
          <w:sz w:val="20"/>
        </w:rPr>
        <w:t>г., именуемое в дальнейшем "Исполнитель", в</w:t>
      </w:r>
      <w:proofErr w:type="gramEnd"/>
      <w:r w:rsidRPr="00E637B5">
        <w:rPr>
          <w:b w:val="0"/>
          <w:sz w:val="20"/>
        </w:rPr>
        <w:t xml:space="preserve"> </w:t>
      </w:r>
      <w:proofErr w:type="gramStart"/>
      <w:r w:rsidRPr="00E637B5">
        <w:rPr>
          <w:b w:val="0"/>
          <w:sz w:val="20"/>
        </w:rPr>
        <w:t xml:space="preserve">лице </w:t>
      </w:r>
      <w:proofErr w:type="spellStart"/>
      <w:r w:rsidR="00AD0CD0" w:rsidRPr="00590E6F">
        <w:rPr>
          <w:b w:val="0"/>
          <w:sz w:val="20"/>
        </w:rPr>
        <w:t>и.о</w:t>
      </w:r>
      <w:proofErr w:type="spellEnd"/>
      <w:r w:rsidR="00AD0CD0" w:rsidRPr="00590E6F">
        <w:rPr>
          <w:b w:val="0"/>
          <w:sz w:val="20"/>
        </w:rPr>
        <w:t>. директора Востриковой Натальи Владимировны</w:t>
      </w:r>
      <w:r w:rsidR="00AD0CD0" w:rsidRPr="00E13D99">
        <w:rPr>
          <w:b w:val="0"/>
          <w:sz w:val="20"/>
        </w:rPr>
        <w:t xml:space="preserve">, действующей на основании </w:t>
      </w:r>
      <w:r w:rsidR="00AD0CD0">
        <w:rPr>
          <w:b w:val="0"/>
          <w:sz w:val="20"/>
        </w:rPr>
        <w:t>Устава</w:t>
      </w:r>
      <w:r w:rsidRPr="00E637B5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="000A083D"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="000A083D"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0" w:name="bookmark0"/>
      <w:r w:rsidR="000A083D"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0"/>
      <w:proofErr w:type="gramEnd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Исполнитель обязуется предоставить образовательную услугу, а </w:t>
      </w:r>
      <w:r w:rsidR="00B843A4" w:rsidRPr="00E32E89">
        <w:rPr>
          <w:b w:val="0"/>
          <w:sz w:val="20"/>
        </w:rPr>
        <w:t xml:space="preserve">Заказчик </w:t>
      </w:r>
      <w:r w:rsidRPr="00E32E89">
        <w:rPr>
          <w:b w:val="0"/>
          <w:sz w:val="20"/>
        </w:rPr>
        <w:t xml:space="preserve">обязуется оплатить </w:t>
      </w:r>
      <w:proofErr w:type="gramStart"/>
      <w:r w:rsidRPr="00E32E89">
        <w:rPr>
          <w:b w:val="0"/>
          <w:sz w:val="20"/>
        </w:rPr>
        <w:t>обучение по</w:t>
      </w:r>
      <w:proofErr w:type="gramEnd"/>
      <w:r w:rsidRPr="00E32E89">
        <w:rPr>
          <w:b w:val="0"/>
          <w:sz w:val="20"/>
        </w:rPr>
        <w:t xml:space="preserve"> образовательной программе </w:t>
      </w:r>
      <w:r w:rsidR="005A4511">
        <w:rPr>
          <w:b w:val="0"/>
          <w:sz w:val="20"/>
          <w:szCs w:val="20"/>
        </w:rPr>
        <w:t xml:space="preserve">подготовки </w:t>
      </w:r>
      <w:r w:rsidR="005A4511" w:rsidRPr="0003428F">
        <w:rPr>
          <w:b w:val="0"/>
          <w:sz w:val="20"/>
          <w:szCs w:val="20"/>
        </w:rPr>
        <w:t>"</w:t>
      </w:r>
      <w:r w:rsidR="00D04FD6">
        <w:rPr>
          <w:b w:val="0"/>
          <w:sz w:val="20"/>
          <w:szCs w:val="20"/>
        </w:rPr>
        <w:t>Сестринское дело</w:t>
      </w:r>
      <w:r w:rsidR="005A4511" w:rsidRPr="0003428F">
        <w:rPr>
          <w:b w:val="0"/>
          <w:sz w:val="20"/>
          <w:szCs w:val="20"/>
        </w:rPr>
        <w:t xml:space="preserve">" по очно-заочной (вечерней) форме обучения, код </w:t>
      </w:r>
      <w:r w:rsidR="00D04FD6" w:rsidRPr="00655013">
        <w:rPr>
          <w:b w:val="0"/>
          <w:color w:val="auto"/>
          <w:sz w:val="20"/>
          <w:szCs w:val="20"/>
        </w:rPr>
        <w:t>3</w:t>
      </w:r>
      <w:r w:rsidR="00D04FD6">
        <w:rPr>
          <w:b w:val="0"/>
          <w:color w:val="auto"/>
          <w:sz w:val="20"/>
          <w:szCs w:val="20"/>
        </w:rPr>
        <w:t>4</w:t>
      </w:r>
      <w:r w:rsidR="00D04FD6" w:rsidRPr="00655013">
        <w:rPr>
          <w:b w:val="0"/>
          <w:color w:val="auto"/>
          <w:sz w:val="20"/>
          <w:szCs w:val="20"/>
        </w:rPr>
        <w:t>.02.01</w:t>
      </w:r>
      <w:r w:rsidRPr="00E32E89">
        <w:rPr>
          <w:b w:val="0"/>
          <w:sz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5376B1">
        <w:rPr>
          <w:b w:val="0"/>
          <w:sz w:val="20"/>
        </w:rPr>
        <w:t>3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32E89">
        <w:rPr>
          <w:b w:val="0"/>
          <w:sz w:val="20"/>
        </w:rPr>
        <w:t>Обучающегося</w:t>
      </w:r>
      <w:proofErr w:type="gramEnd"/>
      <w:r w:rsidRPr="00E32E89">
        <w:rPr>
          <w:b w:val="0"/>
          <w:sz w:val="20"/>
        </w:rPr>
        <w:t>;</w:t>
      </w:r>
    </w:p>
    <w:p w:rsidR="00E84709" w:rsidRPr="00E32E89" w:rsidRDefault="000A083D" w:rsidP="00AD0CD0">
      <w:pPr>
        <w:pStyle w:val="3"/>
        <w:numPr>
          <w:ilvl w:val="2"/>
          <w:numId w:val="2"/>
        </w:numPr>
        <w:shd w:val="clear" w:color="auto" w:fill="auto"/>
        <w:tabs>
          <w:tab w:val="left" w:pos="993"/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</w:t>
      </w:r>
      <w:bookmarkStart w:id="1" w:name="_GoBack"/>
      <w:bookmarkEnd w:id="1"/>
      <w:r w:rsidRPr="00E32E89">
        <w:rPr>
          <w:b w:val="0"/>
          <w:sz w:val="20"/>
        </w:rPr>
        <w:t xml:space="preserve">менять к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6A2252">
        <w:rPr>
          <w:b w:val="0"/>
          <w:sz w:val="20"/>
        </w:rPr>
        <w:t>и</w:t>
      </w:r>
      <w:r w:rsidRPr="00E32E89">
        <w:rPr>
          <w:b w:val="0"/>
          <w:sz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B843A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56550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AD0CD0">
      <w:pPr>
        <w:pStyle w:val="3"/>
        <w:numPr>
          <w:ilvl w:val="2"/>
          <w:numId w:val="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</w:t>
        </w:r>
        <w:r w:rsidR="006A2252">
          <w:rPr>
            <w:b w:val="0"/>
            <w:sz w:val="20"/>
          </w:rPr>
          <w:t xml:space="preserve">в </w:t>
        </w:r>
        <w:r w:rsidRPr="00E32E89">
          <w:rPr>
            <w:b w:val="0"/>
            <w:sz w:val="20"/>
          </w:rPr>
          <w:t xml:space="preserve">разделе 1 </w:t>
        </w:r>
        <w:proofErr w:type="gramStart"/>
        <w:r w:rsidRPr="00E32E89">
          <w:rPr>
            <w:b w:val="0"/>
            <w:sz w:val="20"/>
          </w:rPr>
          <w:t>н</w:t>
        </w:r>
      </w:hyperlink>
      <w:r w:rsidRPr="00E32E89">
        <w:rPr>
          <w:b w:val="0"/>
          <w:sz w:val="20"/>
        </w:rPr>
        <w:t>астоящего</w:t>
      </w:r>
      <w:proofErr w:type="gramEnd"/>
      <w:r w:rsidRPr="00E32E89">
        <w:rPr>
          <w:b w:val="0"/>
          <w:sz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Обеспечить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предусмотренные выбранной образовательной программой условия ее освоения;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AD0CD0">
      <w:pPr>
        <w:pStyle w:val="3"/>
        <w:numPr>
          <w:ilvl w:val="2"/>
          <w:numId w:val="2"/>
        </w:numPr>
        <w:shd w:val="clear" w:color="auto" w:fill="auto"/>
        <w:tabs>
          <w:tab w:val="left" w:pos="993"/>
          <w:tab w:val="left" w:pos="1220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Обеспечить </w:t>
      </w:r>
      <w:proofErr w:type="gramStart"/>
      <w:r w:rsidRPr="00FC2554">
        <w:rPr>
          <w:b w:val="0"/>
          <w:sz w:val="20"/>
        </w:rPr>
        <w:t>Обучающемуся</w:t>
      </w:r>
      <w:proofErr w:type="gramEnd"/>
      <w:r w:rsidRPr="00FC2554">
        <w:rPr>
          <w:b w:val="0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16137E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</w:t>
      </w:r>
      <w:r w:rsidR="000A083D" w:rsidRPr="00FC2554">
        <w:rPr>
          <w:b w:val="0"/>
          <w:sz w:val="20"/>
        </w:rPr>
        <w:lastRenderedPageBreak/>
        <w:t>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</w:t>
        </w:r>
        <w:proofErr w:type="gramStart"/>
        <w:r w:rsidR="000A083D" w:rsidRPr="00FC2554">
          <w:rPr>
            <w:b w:val="0"/>
            <w:sz w:val="20"/>
          </w:rPr>
          <w:t>н</w:t>
        </w:r>
      </w:hyperlink>
      <w:r w:rsidR="000A083D" w:rsidRPr="00FC2554">
        <w:rPr>
          <w:b w:val="0"/>
          <w:sz w:val="20"/>
        </w:rPr>
        <w:t>астоящего</w:t>
      </w:r>
      <w:proofErr w:type="gramEnd"/>
      <w:r w:rsidR="000A083D" w:rsidRPr="00FC2554">
        <w:rPr>
          <w:b w:val="0"/>
          <w:sz w:val="20"/>
        </w:rPr>
        <w:t xml:space="preserve">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 w:rsidP="00AD0CD0">
      <w:pPr>
        <w:pStyle w:val="3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AD0CD0">
        <w:rPr>
          <w:sz w:val="20"/>
          <w:szCs w:val="20"/>
        </w:rPr>
        <w:t>412 600</w:t>
      </w:r>
      <w:r w:rsidR="005A4511">
        <w:rPr>
          <w:sz w:val="20"/>
          <w:szCs w:val="20"/>
        </w:rPr>
        <w:t xml:space="preserve">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Настоящий </w:t>
      </w:r>
      <w:proofErr w:type="gramStart"/>
      <w:r w:rsidRPr="00E32E89">
        <w:rPr>
          <w:b w:val="0"/>
          <w:sz w:val="20"/>
        </w:rPr>
        <w:t>Договор</w:t>
      </w:r>
      <w:proofErr w:type="gramEnd"/>
      <w:r w:rsidRPr="00E32E89">
        <w:rPr>
          <w:b w:val="0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 xml:space="preserve">невыполнение </w:t>
      </w:r>
      <w:proofErr w:type="gramStart"/>
      <w:r w:rsidRPr="00E32E89">
        <w:rPr>
          <w:b w:val="0"/>
          <w:sz w:val="20"/>
        </w:rPr>
        <w:t>обучающимся</w:t>
      </w:r>
      <w:proofErr w:type="gramEnd"/>
      <w:r w:rsidRPr="00E32E89">
        <w:rPr>
          <w:b w:val="0"/>
          <w:sz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 w:rsidP="00AD0CD0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 w:rsidP="00AD0CD0">
      <w:pPr>
        <w:pStyle w:val="3"/>
        <w:numPr>
          <w:ilvl w:val="0"/>
          <w:numId w:val="3"/>
        </w:numPr>
        <w:shd w:val="clear" w:color="auto" w:fill="auto"/>
        <w:tabs>
          <w:tab w:val="left" w:pos="993"/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</w:t>
      </w:r>
      <w:proofErr w:type="gramEnd"/>
      <w:r w:rsidRPr="00E32E89">
        <w:rPr>
          <w:b w:val="0"/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 w:rsidP="00AD0CD0">
      <w:pPr>
        <w:pStyle w:val="3"/>
        <w:numPr>
          <w:ilvl w:val="2"/>
          <w:numId w:val="5"/>
        </w:numPr>
        <w:shd w:val="clear" w:color="auto" w:fill="auto"/>
        <w:tabs>
          <w:tab w:val="left" w:pos="993"/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 w:rsidP="00AD0CD0">
      <w:pPr>
        <w:pStyle w:val="3"/>
        <w:numPr>
          <w:ilvl w:val="2"/>
          <w:numId w:val="5"/>
        </w:numPr>
        <w:shd w:val="clear" w:color="auto" w:fill="auto"/>
        <w:tabs>
          <w:tab w:val="left" w:pos="993"/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 w:rsidP="00AD0CD0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E32E89">
        <w:rPr>
          <w:b w:val="0"/>
          <w:sz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 w:rsidP="00AD0CD0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 w:rsidP="00AD0CD0">
      <w:pPr>
        <w:pStyle w:val="3"/>
        <w:numPr>
          <w:ilvl w:val="2"/>
          <w:numId w:val="5"/>
        </w:numPr>
        <w:shd w:val="clear" w:color="auto" w:fill="auto"/>
        <w:tabs>
          <w:tab w:val="left" w:pos="993"/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Поручить оказать образовательную услугу третьим лицам за разумную цену и потребовать от исполнителя </w:t>
      </w:r>
      <w:r w:rsidRPr="00E32E89">
        <w:rPr>
          <w:b w:val="0"/>
          <w:sz w:val="20"/>
        </w:rPr>
        <w:lastRenderedPageBreak/>
        <w:t>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 w:rsidP="00AD0CD0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 w:rsidP="00AD0CD0">
      <w:pPr>
        <w:pStyle w:val="3"/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 w:rsidP="00AD0CD0">
      <w:pPr>
        <w:pStyle w:val="3"/>
        <w:numPr>
          <w:ilvl w:val="1"/>
          <w:numId w:val="5"/>
        </w:numPr>
        <w:shd w:val="clear" w:color="auto" w:fill="auto"/>
        <w:tabs>
          <w:tab w:val="left" w:pos="993"/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 w:rsidP="00AD0CD0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2E89">
        <w:rPr>
          <w:b w:val="0"/>
          <w:sz w:val="20"/>
        </w:rPr>
        <w:t>приказа</w:t>
      </w:r>
      <w:proofErr w:type="gramEnd"/>
      <w:r w:rsidRPr="00E32E89">
        <w:rPr>
          <w:b w:val="0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 w:rsidP="00AD0CD0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6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988"/>
        <w:gridCol w:w="3544"/>
      </w:tblGrid>
      <w:tr w:rsidR="00B94543" w:rsidRPr="000871BA" w:rsidTr="00DD4E0F">
        <w:tc>
          <w:tcPr>
            <w:tcW w:w="3119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4A570A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4A570A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4A570A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4A570A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76B1" w:rsidRPr="00E637B5" w:rsidRDefault="00DD4E0F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E637B5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</w:t>
            </w:r>
            <w:r w:rsidR="005376B1" w:rsidRPr="00E637B5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иректор</w:t>
            </w:r>
            <w:r w:rsidRPr="00E637B5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а</w:t>
            </w:r>
          </w:p>
          <w:p w:rsidR="005376B1" w:rsidRPr="00DD4E0F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871BA" w:rsidRPr="00E32E89" w:rsidRDefault="00E637B5" w:rsidP="00E637B5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AD0CD0" w:rsidRPr="00590E6F">
              <w:rPr>
                <w:b w:val="0"/>
                <w:sz w:val="20"/>
              </w:rPr>
              <w:t>Н.В. Вострикова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4A570A" w:rsidRDefault="004A570A" w:rsidP="000871BA">
            <w:pPr>
              <w:rPr>
                <w:sz w:val="20"/>
              </w:rPr>
            </w:pPr>
          </w:p>
          <w:p w:rsidR="004A570A" w:rsidRPr="00E32E89" w:rsidRDefault="004A570A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4A570A" w:rsidRPr="006C1FDA" w:rsidRDefault="004A570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AD0CD0" w:rsidRDefault="00AD0CD0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D330C8" w:rsidRDefault="00D330C8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D04FD6">
        <w:rPr>
          <w:sz w:val="20"/>
        </w:rPr>
        <w:t>9</w:t>
      </w:r>
      <w:r w:rsidRPr="0003428F">
        <w:rPr>
          <w:sz w:val="20"/>
        </w:rPr>
        <w:t>.20</w:t>
      </w:r>
      <w:r w:rsidR="007E7C74">
        <w:rPr>
          <w:sz w:val="20"/>
        </w:rPr>
        <w:t>2</w:t>
      </w:r>
      <w:r w:rsidR="00DD4E0F">
        <w:rPr>
          <w:sz w:val="20"/>
        </w:rPr>
        <w:t>2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AD0CD0" w:rsidTr="0056550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CD0" w:rsidRPr="0003428F" w:rsidRDefault="00AD0CD0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CD0" w:rsidRPr="0003428F" w:rsidRDefault="00AD0CD0" w:rsidP="00D04FD6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AD0CD0" w:rsidRPr="0003428F" w:rsidRDefault="00AD0CD0" w:rsidP="00D04FD6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proofErr w:type="gramStart"/>
            <w:r w:rsidRPr="0003428F">
              <w:rPr>
                <w:rStyle w:val="2"/>
                <w:b/>
                <w:bCs/>
                <w:sz w:val="20"/>
              </w:rPr>
              <w:t>СВ</w:t>
            </w:r>
            <w:proofErr w:type="gramEnd"/>
          </w:p>
          <w:p w:rsidR="00AD0CD0" w:rsidRPr="0003428F" w:rsidRDefault="00AD0CD0" w:rsidP="00D04FD6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очно-заочная (вечерняя)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CD0" w:rsidRPr="0003428F" w:rsidRDefault="00AD0CD0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CD0" w:rsidRDefault="00AD0CD0" w:rsidP="0044372C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2022-202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AD0CD0" w:rsidRDefault="00AD0CD0" w:rsidP="0044372C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91 7</w:t>
            </w:r>
            <w:r>
              <w:rPr>
                <w:rStyle w:val="2"/>
                <w:sz w:val="20"/>
              </w:rPr>
              <w:t>00,00 рублей</w:t>
            </w:r>
          </w:p>
          <w:p w:rsidR="00AD0CD0" w:rsidRDefault="00AD0CD0" w:rsidP="0044372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AD0CD0" w:rsidRDefault="00AD0CD0" w:rsidP="0044372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AD0CD0" w:rsidRDefault="00AD0CD0" w:rsidP="0044372C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AD0CD0" w:rsidRDefault="00AD0CD0" w:rsidP="0044372C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99 600,00 рублей</w:t>
            </w:r>
          </w:p>
          <w:p w:rsidR="00AD0CD0" w:rsidRDefault="00AD0CD0" w:rsidP="0044372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AD0CD0" w:rsidRDefault="00AD0CD0" w:rsidP="0044372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AD0CD0" w:rsidRDefault="00AD0CD0" w:rsidP="0044372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AD0CD0" w:rsidRDefault="00AD0CD0" w:rsidP="0044372C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AD0CD0" w:rsidRDefault="00AD0CD0" w:rsidP="0044372C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102 800,00 рублей</w:t>
            </w:r>
          </w:p>
          <w:p w:rsidR="00AD0CD0" w:rsidRDefault="00AD0CD0" w:rsidP="0044372C"/>
          <w:p w:rsidR="00AD0CD0" w:rsidRDefault="00AD0CD0" w:rsidP="0044372C"/>
          <w:p w:rsidR="00AD0CD0" w:rsidRDefault="00AD0CD0" w:rsidP="0044372C"/>
          <w:p w:rsidR="00AD0CD0" w:rsidRDefault="00AD0CD0" w:rsidP="0044372C"/>
          <w:p w:rsidR="00AD0CD0" w:rsidRDefault="00AD0CD0" w:rsidP="0044372C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6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AD0CD0" w:rsidRPr="00D36D06" w:rsidRDefault="00AD0CD0" w:rsidP="0044372C">
            <w:pPr>
              <w:jc w:val="center"/>
              <w:rPr>
                <w:b/>
              </w:rPr>
            </w:pPr>
            <w:r>
              <w:rPr>
                <w:rStyle w:val="2"/>
                <w:rFonts w:eastAsia="Courier New"/>
                <w:b w:val="0"/>
                <w:sz w:val="20"/>
              </w:rPr>
              <w:t>118 500,00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CD0" w:rsidRDefault="00AD0CD0" w:rsidP="0044372C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45 850 р.,                  (01-09.2022-30.12.2022)             в срок не позднее 05.09.2022</w:t>
            </w:r>
          </w:p>
          <w:p w:rsidR="00AD0CD0" w:rsidRDefault="00AD0CD0" w:rsidP="0044372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45 850 р., в                (15-01.2023-30.06.2023)</w:t>
            </w:r>
          </w:p>
          <w:p w:rsidR="00AD0CD0" w:rsidRDefault="00AD0CD0" w:rsidP="0044372C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31.12.2022</w:t>
            </w:r>
          </w:p>
          <w:p w:rsidR="00AD0CD0" w:rsidRDefault="00AD0CD0" w:rsidP="0044372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49 800 р.,                 (01-09.2023-30.12.2023)</w:t>
            </w:r>
          </w:p>
          <w:p w:rsidR="00AD0CD0" w:rsidRDefault="00AD0CD0" w:rsidP="0044372C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AD0CD0" w:rsidRDefault="00AD0CD0" w:rsidP="0044372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49 800 р.,                 (15-01.2024-30.06.2024)         в срок не позднее 31.12.2023</w:t>
            </w:r>
          </w:p>
          <w:p w:rsidR="00AD0CD0" w:rsidRDefault="00AD0CD0" w:rsidP="0044372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51 400 р.,                 (01-09.2024-30.12.2024)</w:t>
            </w:r>
          </w:p>
          <w:p w:rsidR="00AD0CD0" w:rsidRDefault="00AD0CD0" w:rsidP="0044372C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AD0CD0" w:rsidRDefault="00AD0CD0" w:rsidP="0044372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51 400 р.,                (15-01.2025-30.06.2025)</w:t>
            </w:r>
          </w:p>
          <w:p w:rsidR="00AD0CD0" w:rsidRDefault="00AD0CD0" w:rsidP="0044372C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31.12.2024</w:t>
            </w:r>
          </w:p>
          <w:p w:rsidR="00AD0CD0" w:rsidRDefault="00AD0CD0" w:rsidP="0044372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- 59 250  р.,             (01-09.2025-30.12.2025)</w:t>
            </w:r>
          </w:p>
          <w:p w:rsidR="00AD0CD0" w:rsidRDefault="00AD0CD0" w:rsidP="0044372C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01.09.2025</w:t>
            </w:r>
          </w:p>
          <w:p w:rsidR="00AD0CD0" w:rsidRDefault="00AD0CD0" w:rsidP="0044372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>семестр – 59 250 р.,        (15-01.202</w:t>
            </w:r>
            <w:r>
              <w:rPr>
                <w:rStyle w:val="2"/>
                <w:rFonts w:eastAsia="Courier New"/>
                <w:bCs/>
                <w:sz w:val="20"/>
              </w:rPr>
              <w:t>6</w:t>
            </w:r>
            <w:r>
              <w:rPr>
                <w:rStyle w:val="2"/>
                <w:rFonts w:eastAsia="Courier New"/>
                <w:sz w:val="20"/>
              </w:rPr>
              <w:t>-30.06.202</w:t>
            </w:r>
            <w:r>
              <w:rPr>
                <w:rStyle w:val="2"/>
                <w:rFonts w:eastAsia="Courier New"/>
                <w:bCs/>
                <w:sz w:val="20"/>
              </w:rPr>
              <w:t>6</w:t>
            </w:r>
            <w:r>
              <w:rPr>
                <w:rStyle w:val="2"/>
                <w:rFonts w:eastAsia="Courier New"/>
                <w:sz w:val="20"/>
              </w:rPr>
              <w:t>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</w:t>
            </w:r>
            <w:r>
              <w:rPr>
                <w:rStyle w:val="2"/>
                <w:rFonts w:eastAsia="Courier New"/>
                <w:bCs/>
                <w:sz w:val="20"/>
              </w:rPr>
              <w:t>5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48"/>
        <w:gridCol w:w="3239"/>
      </w:tblGrid>
      <w:tr w:rsidR="00E32E89" w:rsidRPr="002E098A" w:rsidTr="00DD4E0F">
        <w:tc>
          <w:tcPr>
            <w:tcW w:w="3544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E637B5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13D99">
              <w:rPr>
                <w:b w:val="0"/>
                <w:sz w:val="20"/>
                <w:szCs w:val="20"/>
              </w:rPr>
              <w:t xml:space="preserve">______________ </w:t>
            </w:r>
            <w:r w:rsidR="00AD0CD0" w:rsidRPr="00590E6F">
              <w:rPr>
                <w:b w:val="0"/>
                <w:sz w:val="20"/>
              </w:rPr>
              <w:t>Н.В. Вострикова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0F" w:rsidRDefault="00DD4E0F">
      <w:r>
        <w:separator/>
      </w:r>
    </w:p>
  </w:endnote>
  <w:endnote w:type="continuationSeparator" w:id="0">
    <w:p w:rsidR="00DD4E0F" w:rsidRDefault="00D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0F" w:rsidRDefault="00DD4E0F"/>
  </w:footnote>
  <w:footnote w:type="continuationSeparator" w:id="0">
    <w:p w:rsidR="00DD4E0F" w:rsidRDefault="00DD4E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871BA"/>
    <w:rsid w:val="000A083D"/>
    <w:rsid w:val="00104546"/>
    <w:rsid w:val="00153249"/>
    <w:rsid w:val="0016137E"/>
    <w:rsid w:val="002E098A"/>
    <w:rsid w:val="00364E81"/>
    <w:rsid w:val="00475746"/>
    <w:rsid w:val="00482100"/>
    <w:rsid w:val="004A570A"/>
    <w:rsid w:val="005376B1"/>
    <w:rsid w:val="0056550D"/>
    <w:rsid w:val="0059252A"/>
    <w:rsid w:val="005A4511"/>
    <w:rsid w:val="006A2252"/>
    <w:rsid w:val="006C1FDA"/>
    <w:rsid w:val="006E065F"/>
    <w:rsid w:val="007245AA"/>
    <w:rsid w:val="007E7C74"/>
    <w:rsid w:val="008371CB"/>
    <w:rsid w:val="00837A48"/>
    <w:rsid w:val="0089444D"/>
    <w:rsid w:val="00947AB2"/>
    <w:rsid w:val="009F19F1"/>
    <w:rsid w:val="00A003E2"/>
    <w:rsid w:val="00A03AD9"/>
    <w:rsid w:val="00A54379"/>
    <w:rsid w:val="00AD0CD0"/>
    <w:rsid w:val="00B557A6"/>
    <w:rsid w:val="00B800AB"/>
    <w:rsid w:val="00B843A4"/>
    <w:rsid w:val="00B94543"/>
    <w:rsid w:val="00BF1EDA"/>
    <w:rsid w:val="00C2063B"/>
    <w:rsid w:val="00D04FD6"/>
    <w:rsid w:val="00D13DFB"/>
    <w:rsid w:val="00D330C8"/>
    <w:rsid w:val="00DD4E0F"/>
    <w:rsid w:val="00E1054C"/>
    <w:rsid w:val="00E32E89"/>
    <w:rsid w:val="00E637B5"/>
    <w:rsid w:val="00E84709"/>
    <w:rsid w:val="00EE7D92"/>
    <w:rsid w:val="00FC2554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13</cp:revision>
  <cp:lastPrinted>2017-09-22T01:37:00Z</cp:lastPrinted>
  <dcterms:created xsi:type="dcterms:W3CDTF">2019-06-13T02:12:00Z</dcterms:created>
  <dcterms:modified xsi:type="dcterms:W3CDTF">2022-07-25T21:08:00Z</dcterms:modified>
</cp:coreProperties>
</file>